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EB5" w14:textId="5CC6248B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C350CB">
        <w:rPr>
          <w:rFonts w:ascii="Times New Roman" w:hAnsi="Times New Roman" w:cs="Times New Roman"/>
          <w:b/>
          <w:sz w:val="28"/>
          <w:szCs w:val="28"/>
        </w:rPr>
        <w:t>UGOVORA U 202</w:t>
      </w:r>
      <w:r w:rsidR="009E13D8">
        <w:rPr>
          <w:rFonts w:ascii="Times New Roman" w:hAnsi="Times New Roman" w:cs="Times New Roman"/>
          <w:b/>
          <w:sz w:val="28"/>
          <w:szCs w:val="28"/>
        </w:rPr>
        <w:t>3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087E1FD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4252"/>
        <w:gridCol w:w="2410"/>
        <w:gridCol w:w="1843"/>
      </w:tblGrid>
      <w:tr w:rsidR="00E25582" w14:paraId="751468BC" w14:textId="77777777" w:rsidTr="005A6961">
        <w:tc>
          <w:tcPr>
            <w:tcW w:w="988" w:type="dxa"/>
          </w:tcPr>
          <w:p w14:paraId="6997B2B9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268" w:type="dxa"/>
          </w:tcPr>
          <w:p w14:paraId="7BB05193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126" w:type="dxa"/>
          </w:tcPr>
          <w:p w14:paraId="36366399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252" w:type="dxa"/>
          </w:tcPr>
          <w:p w14:paraId="5F97AD56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410" w:type="dxa"/>
          </w:tcPr>
          <w:p w14:paraId="58E1A464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843" w:type="dxa"/>
          </w:tcPr>
          <w:p w14:paraId="636C7C99" w14:textId="232328DA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20B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  <w:p w14:paraId="53F4E57A" w14:textId="77777777" w:rsidR="00204C7A" w:rsidRDefault="00204C7A" w:rsidP="0020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 PDV-om)</w:t>
            </w:r>
          </w:p>
        </w:tc>
      </w:tr>
      <w:tr w:rsidR="00796F64" w14:paraId="77A878E6" w14:textId="77777777" w:rsidTr="005A6961">
        <w:tc>
          <w:tcPr>
            <w:tcW w:w="988" w:type="dxa"/>
          </w:tcPr>
          <w:p w14:paraId="7D3BD0F1" w14:textId="5FE27A66" w:rsidR="00796F64" w:rsidRPr="001F7035" w:rsidRDefault="00796F64" w:rsidP="009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ACB99D2" w14:textId="3B379855" w:rsidR="00796F64" w:rsidRDefault="00796F64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543-01/23-01/1</w:t>
            </w:r>
          </w:p>
        </w:tc>
        <w:tc>
          <w:tcPr>
            <w:tcW w:w="2126" w:type="dxa"/>
          </w:tcPr>
          <w:p w14:paraId="6FD8F942" w14:textId="3CC0017B" w:rsidR="00796F64" w:rsidRDefault="00796F64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siječnja 2023.</w:t>
            </w:r>
          </w:p>
        </w:tc>
        <w:tc>
          <w:tcPr>
            <w:tcW w:w="4252" w:type="dxa"/>
          </w:tcPr>
          <w:p w14:paraId="71DF4F6F" w14:textId="5AA22128" w:rsidR="00796F64" w:rsidRDefault="00796F64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br. 187/2023 o provođenju dezinfekcije, dezinsekcije i deratizacije – Dječji vrtić Gradac</w:t>
            </w:r>
          </w:p>
        </w:tc>
        <w:tc>
          <w:tcPr>
            <w:tcW w:w="2410" w:type="dxa"/>
          </w:tcPr>
          <w:p w14:paraId="1EF75C46" w14:textId="199F0ED8" w:rsidR="00796F64" w:rsidRDefault="00796F64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43" w:type="dxa"/>
          </w:tcPr>
          <w:p w14:paraId="129BA227" w14:textId="64E0ADF9" w:rsidR="00796F64" w:rsidRDefault="00796F64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13D8" w14:paraId="6233B66F" w14:textId="77777777" w:rsidTr="005A6961">
        <w:tc>
          <w:tcPr>
            <w:tcW w:w="988" w:type="dxa"/>
          </w:tcPr>
          <w:p w14:paraId="2B02F852" w14:textId="3D9BBE0C" w:rsidR="009E13D8" w:rsidRPr="001F7035" w:rsidRDefault="00C21B80" w:rsidP="009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3D8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FD3DBA" w14:textId="48CC93B9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</w:t>
            </w:r>
          </w:p>
        </w:tc>
        <w:tc>
          <w:tcPr>
            <w:tcW w:w="2126" w:type="dxa"/>
          </w:tcPr>
          <w:p w14:paraId="2D35DD8A" w14:textId="010B82DD" w:rsidR="009E13D8" w:rsidRPr="000246AD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siječnja 2023.</w:t>
            </w:r>
          </w:p>
        </w:tc>
        <w:tc>
          <w:tcPr>
            <w:tcW w:w="4252" w:type="dxa"/>
          </w:tcPr>
          <w:p w14:paraId="37925B9A" w14:textId="77777777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680D03A" w14:textId="04D0ED34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564C626E" w14:textId="77777777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F36D" w14:textId="0A88C2C1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Vidović</w:t>
            </w:r>
          </w:p>
        </w:tc>
        <w:tc>
          <w:tcPr>
            <w:tcW w:w="1843" w:type="dxa"/>
          </w:tcPr>
          <w:p w14:paraId="53013A8C" w14:textId="77777777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527A" w14:textId="4D805E4B" w:rsidR="009E13D8" w:rsidRDefault="009E13D8" w:rsidP="009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1F7035" w14:paraId="0CCD62E2" w14:textId="77777777" w:rsidTr="005A6961">
        <w:tc>
          <w:tcPr>
            <w:tcW w:w="988" w:type="dxa"/>
          </w:tcPr>
          <w:p w14:paraId="019BE2FA" w14:textId="3717C388" w:rsidR="001F7035" w:rsidRPr="001F7035" w:rsidRDefault="00C21B80" w:rsidP="00C3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7035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5F40B3" w14:textId="4B0114A6" w:rsidR="001F7035" w:rsidRDefault="009F2C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008-02/23-01/1</w:t>
            </w:r>
          </w:p>
        </w:tc>
        <w:tc>
          <w:tcPr>
            <w:tcW w:w="2126" w:type="dxa"/>
          </w:tcPr>
          <w:p w14:paraId="6541EF7D" w14:textId="076D4B07" w:rsidR="001F7035" w:rsidRPr="000246AD" w:rsidRDefault="009F2CE3" w:rsidP="0002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2023.</w:t>
            </w:r>
          </w:p>
        </w:tc>
        <w:tc>
          <w:tcPr>
            <w:tcW w:w="4252" w:type="dxa"/>
          </w:tcPr>
          <w:p w14:paraId="2D8D7942" w14:textId="77E80B89" w:rsidR="001F7035" w:rsidRDefault="009F2C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međusobnoj suradnji</w:t>
            </w:r>
          </w:p>
        </w:tc>
        <w:tc>
          <w:tcPr>
            <w:tcW w:w="2410" w:type="dxa"/>
          </w:tcPr>
          <w:p w14:paraId="2771B391" w14:textId="0DE33766" w:rsidR="001F7035" w:rsidRDefault="009F2C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postaja Drniš d.o.o.</w:t>
            </w:r>
          </w:p>
        </w:tc>
        <w:tc>
          <w:tcPr>
            <w:tcW w:w="1843" w:type="dxa"/>
          </w:tcPr>
          <w:p w14:paraId="50028C4E" w14:textId="34A67A55" w:rsidR="001F7035" w:rsidRDefault="009F2C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5B7AE3" w14:paraId="19214B02" w14:textId="77777777" w:rsidTr="005A6961">
        <w:tc>
          <w:tcPr>
            <w:tcW w:w="988" w:type="dxa"/>
          </w:tcPr>
          <w:p w14:paraId="719EC67C" w14:textId="2AFD756D" w:rsidR="005B7AE3" w:rsidRPr="001F7035" w:rsidRDefault="00C21B80" w:rsidP="00C3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73317695" w14:textId="4F1EF28B" w:rsidR="005B7AE3" w:rsidRDefault="005B7A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406-02/23-01/1</w:t>
            </w:r>
          </w:p>
        </w:tc>
        <w:tc>
          <w:tcPr>
            <w:tcW w:w="2126" w:type="dxa"/>
          </w:tcPr>
          <w:p w14:paraId="4B9F35ED" w14:textId="2A5DE5C0" w:rsidR="005B7AE3" w:rsidRDefault="005B7AE3" w:rsidP="0002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siječnja 2023.</w:t>
            </w:r>
          </w:p>
        </w:tc>
        <w:tc>
          <w:tcPr>
            <w:tcW w:w="4252" w:type="dxa"/>
          </w:tcPr>
          <w:p w14:paraId="35E4B26B" w14:textId="39A5C2F4" w:rsidR="005B7AE3" w:rsidRDefault="005B7A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– Nabava higijenskih potrepština – projekt „Zaželi sretniju starost – Općina Ružić – faza III“</w:t>
            </w:r>
          </w:p>
        </w:tc>
        <w:tc>
          <w:tcPr>
            <w:tcW w:w="2410" w:type="dxa"/>
          </w:tcPr>
          <w:p w14:paraId="219D8D3D" w14:textId="05AD7771" w:rsidR="005B7AE3" w:rsidRDefault="005B7A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DALMAT d.o.o.</w:t>
            </w:r>
          </w:p>
        </w:tc>
        <w:tc>
          <w:tcPr>
            <w:tcW w:w="1843" w:type="dxa"/>
          </w:tcPr>
          <w:p w14:paraId="344012E3" w14:textId="3B1C3F98" w:rsidR="005B7AE3" w:rsidRDefault="005B7AE3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9.222,00</w:t>
            </w:r>
          </w:p>
        </w:tc>
      </w:tr>
      <w:tr w:rsidR="00C21B80" w14:paraId="46143A92" w14:textId="77777777" w:rsidTr="005A6961">
        <w:tc>
          <w:tcPr>
            <w:tcW w:w="988" w:type="dxa"/>
          </w:tcPr>
          <w:p w14:paraId="4457562A" w14:textId="74B1CEC1" w:rsidR="00C21B80" w:rsidRPr="001F7035" w:rsidRDefault="00C21B80" w:rsidP="00C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591692A" w14:textId="7E8E58C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372-02/23-01/2</w:t>
            </w:r>
          </w:p>
        </w:tc>
        <w:tc>
          <w:tcPr>
            <w:tcW w:w="2126" w:type="dxa"/>
          </w:tcPr>
          <w:p w14:paraId="167C5D48" w14:textId="6459874F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siječnja 2023.</w:t>
            </w:r>
          </w:p>
        </w:tc>
        <w:tc>
          <w:tcPr>
            <w:tcW w:w="4252" w:type="dxa"/>
          </w:tcPr>
          <w:p w14:paraId="0857E558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C1351A6" w14:textId="2F060D54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163A1760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1383" w14:textId="671A9160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Elez</w:t>
            </w:r>
          </w:p>
        </w:tc>
        <w:tc>
          <w:tcPr>
            <w:tcW w:w="1843" w:type="dxa"/>
          </w:tcPr>
          <w:p w14:paraId="79E8EE90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69FF" w14:textId="7814F1B6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865F2C" w14:paraId="281C199D" w14:textId="77777777" w:rsidTr="005A6961">
        <w:tc>
          <w:tcPr>
            <w:tcW w:w="988" w:type="dxa"/>
          </w:tcPr>
          <w:p w14:paraId="0D9D401D" w14:textId="4FD913C3" w:rsidR="00865F2C" w:rsidRPr="001F7035" w:rsidRDefault="00C21B80" w:rsidP="00C3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4B15AB2" w14:textId="3B7331EF" w:rsidR="00865F2C" w:rsidRDefault="001C01B1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246-02/23-01/1</w:t>
            </w:r>
          </w:p>
        </w:tc>
        <w:tc>
          <w:tcPr>
            <w:tcW w:w="2126" w:type="dxa"/>
          </w:tcPr>
          <w:p w14:paraId="02F1476B" w14:textId="7AE853BC" w:rsidR="00865F2C" w:rsidRPr="000246AD" w:rsidRDefault="001C01B1" w:rsidP="0002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siječnja 2023.</w:t>
            </w:r>
          </w:p>
        </w:tc>
        <w:tc>
          <w:tcPr>
            <w:tcW w:w="4252" w:type="dxa"/>
          </w:tcPr>
          <w:p w14:paraId="7D4D84CC" w14:textId="1BAE9E84" w:rsidR="00865F2C" w:rsidRDefault="001C01B1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21EC7768" w14:textId="758A309A" w:rsidR="00865F2C" w:rsidRDefault="001C01B1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843" w:type="dxa"/>
          </w:tcPr>
          <w:p w14:paraId="07AD8D8D" w14:textId="36CC34CC" w:rsidR="00865F2C" w:rsidRDefault="001C01B1" w:rsidP="00C3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21B80" w14:paraId="3A966F0A" w14:textId="77777777" w:rsidTr="005A6961">
        <w:tc>
          <w:tcPr>
            <w:tcW w:w="988" w:type="dxa"/>
          </w:tcPr>
          <w:p w14:paraId="65D3EACA" w14:textId="5CA31693" w:rsidR="00C21B80" w:rsidRPr="001F7035" w:rsidRDefault="00C21B80" w:rsidP="00C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DE33AB3" w14:textId="7129CDB0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372-02/23-01/3</w:t>
            </w:r>
          </w:p>
        </w:tc>
        <w:tc>
          <w:tcPr>
            <w:tcW w:w="2126" w:type="dxa"/>
          </w:tcPr>
          <w:p w14:paraId="614FAD68" w14:textId="1E0CDE0D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ožujka 2023.</w:t>
            </w:r>
          </w:p>
        </w:tc>
        <w:tc>
          <w:tcPr>
            <w:tcW w:w="4252" w:type="dxa"/>
          </w:tcPr>
          <w:p w14:paraId="6F00790C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8BC5A74" w14:textId="0030BA99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68732F29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EEA7" w14:textId="78B04A8A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Marijanović</w:t>
            </w:r>
          </w:p>
        </w:tc>
        <w:tc>
          <w:tcPr>
            <w:tcW w:w="1843" w:type="dxa"/>
          </w:tcPr>
          <w:p w14:paraId="61DD42B9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66B1" w14:textId="00558F86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C21B80" w14:paraId="27D1D8E1" w14:textId="77777777" w:rsidTr="005A6961">
        <w:tc>
          <w:tcPr>
            <w:tcW w:w="988" w:type="dxa"/>
          </w:tcPr>
          <w:p w14:paraId="4A37A957" w14:textId="3540935B" w:rsidR="00C21B80" w:rsidRPr="001F7035" w:rsidRDefault="00C21B80" w:rsidP="00C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5468442C" w14:textId="0202ECE2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372-02/23-01/4</w:t>
            </w:r>
          </w:p>
        </w:tc>
        <w:tc>
          <w:tcPr>
            <w:tcW w:w="2126" w:type="dxa"/>
          </w:tcPr>
          <w:p w14:paraId="3F0C3675" w14:textId="16998AE5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ožujka 2023.</w:t>
            </w:r>
          </w:p>
        </w:tc>
        <w:tc>
          <w:tcPr>
            <w:tcW w:w="4252" w:type="dxa"/>
          </w:tcPr>
          <w:p w14:paraId="7F295C36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5292049D" w14:textId="70C3907B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198AAB1C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DA45" w14:textId="611D687E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843" w:type="dxa"/>
          </w:tcPr>
          <w:p w14:paraId="7474B0D6" w14:textId="77777777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5DBB" w14:textId="3BB1028B" w:rsidR="00C21B80" w:rsidRDefault="00C21B80" w:rsidP="00C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EE540D" w14:paraId="374EF77E" w14:textId="77777777" w:rsidTr="005A6961">
        <w:tc>
          <w:tcPr>
            <w:tcW w:w="988" w:type="dxa"/>
          </w:tcPr>
          <w:p w14:paraId="74EAAF4B" w14:textId="4EB812E4" w:rsidR="00EE540D" w:rsidRPr="001F7035" w:rsidRDefault="00C21B80" w:rsidP="00EE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2724805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6A53C176" w14:textId="082AD708" w:rsidR="00EE540D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112-01/23-01/1</w:t>
            </w:r>
          </w:p>
        </w:tc>
        <w:tc>
          <w:tcPr>
            <w:tcW w:w="2126" w:type="dxa"/>
          </w:tcPr>
          <w:p w14:paraId="2A31B764" w14:textId="2E27F8C8" w:rsidR="00EE540D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0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r w:rsidRPr="00AD0C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3DACC7C" w14:textId="77777777" w:rsidR="00EE540D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radu na određeno vrijeme</w:t>
            </w:r>
          </w:p>
          <w:p w14:paraId="721AE72E" w14:textId="0BE389EA" w:rsidR="00EE540D" w:rsidRPr="006F7D00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„Zaželi sretniju starost – Općina Ružić – faza III“</w:t>
            </w:r>
          </w:p>
        </w:tc>
        <w:tc>
          <w:tcPr>
            <w:tcW w:w="2410" w:type="dxa"/>
          </w:tcPr>
          <w:p w14:paraId="0D23CFFE" w14:textId="597F2C00" w:rsidR="00EE540D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Prnjak</w:t>
            </w:r>
          </w:p>
        </w:tc>
        <w:tc>
          <w:tcPr>
            <w:tcW w:w="1843" w:type="dxa"/>
          </w:tcPr>
          <w:p w14:paraId="31EEF58D" w14:textId="1DCFCF87" w:rsidR="00EE540D" w:rsidRDefault="00EE540D" w:rsidP="00EE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</w:t>
            </w:r>
          </w:p>
        </w:tc>
      </w:tr>
      <w:bookmarkEnd w:id="0"/>
      <w:tr w:rsidR="00EE2847" w14:paraId="78779668" w14:textId="77777777" w:rsidTr="005A6961">
        <w:tc>
          <w:tcPr>
            <w:tcW w:w="988" w:type="dxa"/>
          </w:tcPr>
          <w:p w14:paraId="6B796B5F" w14:textId="42BF784C" w:rsidR="00EE2847" w:rsidRPr="001F7035" w:rsidRDefault="00C21B80" w:rsidP="00E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14:paraId="2C190A1B" w14:textId="701EAE60" w:rsidR="00E717C8" w:rsidRDefault="00E717C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250-01/23-01/1</w:t>
            </w:r>
          </w:p>
        </w:tc>
        <w:tc>
          <w:tcPr>
            <w:tcW w:w="2126" w:type="dxa"/>
          </w:tcPr>
          <w:p w14:paraId="57A58B8B" w14:textId="5C7C5756" w:rsidR="00EE2847" w:rsidRDefault="00E717C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ožujka 2023.</w:t>
            </w:r>
          </w:p>
        </w:tc>
        <w:tc>
          <w:tcPr>
            <w:tcW w:w="4252" w:type="dxa"/>
          </w:tcPr>
          <w:p w14:paraId="04E73641" w14:textId="71461102" w:rsidR="00EE2847" w:rsidRPr="006F7D00" w:rsidRDefault="00E717C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izravnoj dodjeli financijskih sredstava Dobrovoljnom vatrogasnom društvu Ružić</w:t>
            </w:r>
          </w:p>
        </w:tc>
        <w:tc>
          <w:tcPr>
            <w:tcW w:w="2410" w:type="dxa"/>
          </w:tcPr>
          <w:p w14:paraId="35191E86" w14:textId="2DB83DEC" w:rsidR="00DB33C9" w:rsidRDefault="00E717C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Ružić</w:t>
            </w:r>
          </w:p>
        </w:tc>
        <w:tc>
          <w:tcPr>
            <w:tcW w:w="1843" w:type="dxa"/>
          </w:tcPr>
          <w:p w14:paraId="1FB4DC63" w14:textId="23F87077" w:rsidR="00DB33C9" w:rsidRDefault="00E717C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19.250,00</w:t>
            </w:r>
          </w:p>
        </w:tc>
      </w:tr>
      <w:tr w:rsidR="003D4F48" w14:paraId="2CFC2BE1" w14:textId="77777777" w:rsidTr="005A6961">
        <w:tc>
          <w:tcPr>
            <w:tcW w:w="988" w:type="dxa"/>
          </w:tcPr>
          <w:p w14:paraId="28DD10CC" w14:textId="684D51E6" w:rsidR="003D4F48" w:rsidRDefault="003D4F48" w:rsidP="00E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43DA3C06" w14:textId="737D44C9" w:rsidR="003D4F48" w:rsidRDefault="003D4F4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406-03/23-01/1</w:t>
            </w:r>
          </w:p>
        </w:tc>
        <w:tc>
          <w:tcPr>
            <w:tcW w:w="2126" w:type="dxa"/>
          </w:tcPr>
          <w:p w14:paraId="263D8AD2" w14:textId="74C90E87" w:rsidR="003D4F48" w:rsidRDefault="003D4F4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travnja 2023.</w:t>
            </w:r>
          </w:p>
        </w:tc>
        <w:tc>
          <w:tcPr>
            <w:tcW w:w="4252" w:type="dxa"/>
          </w:tcPr>
          <w:p w14:paraId="22036F8F" w14:textId="1EED6845" w:rsidR="003D4F48" w:rsidRDefault="003D4F4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krajnjeg kupca</w:t>
            </w:r>
          </w:p>
        </w:tc>
        <w:tc>
          <w:tcPr>
            <w:tcW w:w="2410" w:type="dxa"/>
          </w:tcPr>
          <w:p w14:paraId="78DB8F8C" w14:textId="60EB5A1B" w:rsidR="003D4F48" w:rsidRDefault="003D4F4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1843" w:type="dxa"/>
          </w:tcPr>
          <w:p w14:paraId="1A1EDC75" w14:textId="140B4725" w:rsidR="003D4F48" w:rsidRDefault="003D4F4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113.760,57</w:t>
            </w:r>
          </w:p>
        </w:tc>
      </w:tr>
      <w:tr w:rsidR="005B7AE3" w14:paraId="62A21E95" w14:textId="77777777" w:rsidTr="005A6961">
        <w:tc>
          <w:tcPr>
            <w:tcW w:w="988" w:type="dxa"/>
          </w:tcPr>
          <w:p w14:paraId="7AA92FA3" w14:textId="1EB7ADB6" w:rsidR="005B7AE3" w:rsidRPr="001F7035" w:rsidRDefault="00C21B80" w:rsidP="005B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9567C4" w14:textId="2B838638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</w:t>
            </w:r>
            <w:r w:rsidR="00C21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9BAA53E" w14:textId="1E595551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2023.</w:t>
            </w:r>
          </w:p>
        </w:tc>
        <w:tc>
          <w:tcPr>
            <w:tcW w:w="4252" w:type="dxa"/>
          </w:tcPr>
          <w:p w14:paraId="44D4D5E4" w14:textId="77777777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1862099A" w14:textId="341E54A9" w:rsidR="005B7AE3" w:rsidRPr="006F7D00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0AA2A027" w14:textId="77777777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16C4" w14:textId="7AB3DEBB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 Marijanović</w:t>
            </w:r>
          </w:p>
        </w:tc>
        <w:tc>
          <w:tcPr>
            <w:tcW w:w="1843" w:type="dxa"/>
          </w:tcPr>
          <w:p w14:paraId="7D78B1E9" w14:textId="77777777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0B10" w14:textId="1A4E238B" w:rsidR="005B7AE3" w:rsidRDefault="005B7AE3" w:rsidP="005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6E658D" w14:paraId="4367256F" w14:textId="77777777" w:rsidTr="005A6961">
        <w:tc>
          <w:tcPr>
            <w:tcW w:w="988" w:type="dxa"/>
          </w:tcPr>
          <w:p w14:paraId="71189937" w14:textId="12E89FD3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57BAB450" w14:textId="2989C8D6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402-02/23-01/4</w:t>
            </w:r>
          </w:p>
        </w:tc>
        <w:tc>
          <w:tcPr>
            <w:tcW w:w="2126" w:type="dxa"/>
          </w:tcPr>
          <w:p w14:paraId="30A4391B" w14:textId="73C28DB9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272F84B2" w14:textId="4AC24A3D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650269DE" w14:textId="5C9CBFE8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14:paraId="28A4553F" w14:textId="1F8E6131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658D" w14:paraId="58F0EF0B" w14:textId="77777777" w:rsidTr="005A6961">
        <w:tc>
          <w:tcPr>
            <w:tcW w:w="988" w:type="dxa"/>
          </w:tcPr>
          <w:p w14:paraId="2C06D604" w14:textId="46468696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1D4D1D97" w14:textId="153AA3B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402-02/23-01/5</w:t>
            </w:r>
          </w:p>
        </w:tc>
        <w:tc>
          <w:tcPr>
            <w:tcW w:w="2126" w:type="dxa"/>
          </w:tcPr>
          <w:p w14:paraId="3274DDEF" w14:textId="7B096311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4872D684" w14:textId="322A795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789C64BC" w14:textId="7572F9C1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klub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Otavice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14:paraId="22D177E2" w14:textId="10ED0338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658D" w14:paraId="6A7B3585" w14:textId="77777777" w:rsidTr="005A6961">
        <w:tc>
          <w:tcPr>
            <w:tcW w:w="988" w:type="dxa"/>
          </w:tcPr>
          <w:p w14:paraId="52FD5A2C" w14:textId="5814A3CF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5C793881" w14:textId="3A42644D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402-02/23-01/6</w:t>
            </w:r>
          </w:p>
        </w:tc>
        <w:tc>
          <w:tcPr>
            <w:tcW w:w="2126" w:type="dxa"/>
          </w:tcPr>
          <w:p w14:paraId="317983A2" w14:textId="24682390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1DBB9E5E" w14:textId="4A2913B2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41B73EAF" w14:textId="7CFB19B5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843" w:type="dxa"/>
          </w:tcPr>
          <w:p w14:paraId="2DECA4CE" w14:textId="232D369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6E658D" w14:paraId="6E2379B2" w14:textId="77777777" w:rsidTr="005A6961">
        <w:tc>
          <w:tcPr>
            <w:tcW w:w="988" w:type="dxa"/>
          </w:tcPr>
          <w:p w14:paraId="17977190" w14:textId="2A8F097C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27EC6D11" w14:textId="5E788F73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402-02/23-01/7</w:t>
            </w:r>
          </w:p>
        </w:tc>
        <w:tc>
          <w:tcPr>
            <w:tcW w:w="2126" w:type="dxa"/>
          </w:tcPr>
          <w:p w14:paraId="3420F127" w14:textId="01D33C95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6ED0460C" w14:textId="1FC7CCA3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471C353E" w14:textId="193C7C70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Hrvatsko-talijansko društvo</w:t>
            </w:r>
          </w:p>
        </w:tc>
        <w:tc>
          <w:tcPr>
            <w:tcW w:w="1843" w:type="dxa"/>
          </w:tcPr>
          <w:p w14:paraId="2033612B" w14:textId="51FDFC22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E658D" w14:paraId="11425F7E" w14:textId="77777777" w:rsidTr="005A6961">
        <w:tc>
          <w:tcPr>
            <w:tcW w:w="988" w:type="dxa"/>
          </w:tcPr>
          <w:p w14:paraId="025894BF" w14:textId="350BEFFC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1B4F1BF6" w14:textId="4E2BAEAB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402-02/23-01/8</w:t>
            </w:r>
          </w:p>
        </w:tc>
        <w:tc>
          <w:tcPr>
            <w:tcW w:w="2126" w:type="dxa"/>
          </w:tcPr>
          <w:p w14:paraId="44F0652A" w14:textId="7EACA8E4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5565E0F6" w14:textId="40D83C2C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40741C00" w14:textId="3CA04BBA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Kreativni studio „Logos“</w:t>
            </w:r>
          </w:p>
        </w:tc>
        <w:tc>
          <w:tcPr>
            <w:tcW w:w="1843" w:type="dxa"/>
          </w:tcPr>
          <w:p w14:paraId="416315A6" w14:textId="6C1BB45B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E658D" w14:paraId="1B801AAE" w14:textId="77777777" w:rsidTr="005A6961">
        <w:tc>
          <w:tcPr>
            <w:tcW w:w="988" w:type="dxa"/>
          </w:tcPr>
          <w:p w14:paraId="3F8F3FFB" w14:textId="481D5860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75965F1D" w14:textId="06A948F9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402-02/23-01/9</w:t>
            </w:r>
          </w:p>
        </w:tc>
        <w:tc>
          <w:tcPr>
            <w:tcW w:w="2126" w:type="dxa"/>
          </w:tcPr>
          <w:p w14:paraId="24CBE10F" w14:textId="69C9CD83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3C85CA4D" w14:textId="7DDE1984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73AEBB3E" w14:textId="5A04BBB3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Drniš</w:t>
            </w:r>
          </w:p>
        </w:tc>
        <w:tc>
          <w:tcPr>
            <w:tcW w:w="1843" w:type="dxa"/>
          </w:tcPr>
          <w:p w14:paraId="44C76D32" w14:textId="7777777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24079" w14:textId="0DEDD96D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E658D" w14:paraId="3E2CD81A" w14:textId="77777777" w:rsidTr="005A6961">
        <w:tc>
          <w:tcPr>
            <w:tcW w:w="988" w:type="dxa"/>
          </w:tcPr>
          <w:p w14:paraId="26D87935" w14:textId="6F699868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59AE9CF3" w14:textId="6BFABF42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402-02/23-01/10</w:t>
            </w:r>
          </w:p>
        </w:tc>
        <w:tc>
          <w:tcPr>
            <w:tcW w:w="2126" w:type="dxa"/>
          </w:tcPr>
          <w:p w14:paraId="1AC8070C" w14:textId="7523B5BB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06C31900" w14:textId="75FFAACF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05A2CCFA" w14:textId="3B1D990F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142. brigade HV Drniš</w:t>
            </w:r>
          </w:p>
        </w:tc>
        <w:tc>
          <w:tcPr>
            <w:tcW w:w="1843" w:type="dxa"/>
          </w:tcPr>
          <w:p w14:paraId="3FD443A1" w14:textId="7777777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3A3B" w14:textId="17A76821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E658D" w14:paraId="78977BBE" w14:textId="77777777" w:rsidTr="005A6961">
        <w:tc>
          <w:tcPr>
            <w:tcW w:w="988" w:type="dxa"/>
          </w:tcPr>
          <w:p w14:paraId="5E55915A" w14:textId="306F66D9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13B61D3D" w14:textId="13591DCF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402-02/23-01/11</w:t>
            </w:r>
          </w:p>
        </w:tc>
        <w:tc>
          <w:tcPr>
            <w:tcW w:w="2126" w:type="dxa"/>
          </w:tcPr>
          <w:p w14:paraId="4C8C6415" w14:textId="3F63CB3C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40E858F0" w14:textId="72789AC1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2CA8CAD4" w14:textId="03BEB672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branitelja Samostalne satnije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 „Vukovi sa Svilaje“</w:t>
            </w:r>
          </w:p>
        </w:tc>
        <w:tc>
          <w:tcPr>
            <w:tcW w:w="1843" w:type="dxa"/>
          </w:tcPr>
          <w:p w14:paraId="0176E9EB" w14:textId="7777777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E01C" w14:textId="0FA7585C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E658D" w14:paraId="2942E96C" w14:textId="77777777" w:rsidTr="005A6961">
        <w:tc>
          <w:tcPr>
            <w:tcW w:w="988" w:type="dxa"/>
          </w:tcPr>
          <w:p w14:paraId="080CD082" w14:textId="47628F23" w:rsidR="006E658D" w:rsidRDefault="006E658D" w:rsidP="006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14:paraId="6EA7BC01" w14:textId="38D1EDE0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402-02/23-01/12</w:t>
            </w:r>
          </w:p>
        </w:tc>
        <w:tc>
          <w:tcPr>
            <w:tcW w:w="2126" w:type="dxa"/>
          </w:tcPr>
          <w:p w14:paraId="33E455B8" w14:textId="3CADD96E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svibnja 2023.</w:t>
            </w:r>
          </w:p>
        </w:tc>
        <w:tc>
          <w:tcPr>
            <w:tcW w:w="4252" w:type="dxa"/>
          </w:tcPr>
          <w:p w14:paraId="59B94849" w14:textId="747B1A3D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410" w:type="dxa"/>
          </w:tcPr>
          <w:p w14:paraId="34170D8F" w14:textId="079517F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„Sokol“ - Ružić</w:t>
            </w:r>
          </w:p>
        </w:tc>
        <w:tc>
          <w:tcPr>
            <w:tcW w:w="1843" w:type="dxa"/>
          </w:tcPr>
          <w:p w14:paraId="764C1711" w14:textId="77777777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F625" w14:textId="0CA5E970" w:rsidR="006E658D" w:rsidRDefault="006E658D" w:rsidP="006E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710E2" w14:paraId="3C323D61" w14:textId="77777777" w:rsidTr="005A6961">
        <w:tc>
          <w:tcPr>
            <w:tcW w:w="988" w:type="dxa"/>
          </w:tcPr>
          <w:p w14:paraId="2FC11EE7" w14:textId="7044DDCF" w:rsidR="002710E2" w:rsidRDefault="006E658D" w:rsidP="0027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14:paraId="1ECB628E" w14:textId="0341CFD3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372-02/23-01/6</w:t>
            </w:r>
          </w:p>
        </w:tc>
        <w:tc>
          <w:tcPr>
            <w:tcW w:w="2126" w:type="dxa"/>
          </w:tcPr>
          <w:p w14:paraId="7B90A4DE" w14:textId="60E25014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svibnja 2023.</w:t>
            </w:r>
          </w:p>
        </w:tc>
        <w:tc>
          <w:tcPr>
            <w:tcW w:w="4252" w:type="dxa"/>
          </w:tcPr>
          <w:p w14:paraId="02CCF2C5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711DD32" w14:textId="0B8A1DBA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vlasništvu Općine Ružić</w:t>
            </w:r>
          </w:p>
        </w:tc>
        <w:tc>
          <w:tcPr>
            <w:tcW w:w="2410" w:type="dxa"/>
          </w:tcPr>
          <w:p w14:paraId="4CA317DA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AD72" w14:textId="3E20B28F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Božo Perković</w:t>
            </w:r>
          </w:p>
        </w:tc>
        <w:tc>
          <w:tcPr>
            <w:tcW w:w="1843" w:type="dxa"/>
          </w:tcPr>
          <w:p w14:paraId="7A9960B3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9FA5" w14:textId="691FB7B9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2710E2" w14:paraId="08094726" w14:textId="77777777" w:rsidTr="005A6961">
        <w:tc>
          <w:tcPr>
            <w:tcW w:w="988" w:type="dxa"/>
          </w:tcPr>
          <w:p w14:paraId="6658B59E" w14:textId="61D43E33" w:rsidR="002710E2" w:rsidRDefault="006E658D" w:rsidP="0027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14:paraId="743C50A0" w14:textId="2420D14D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372-02/23-01/7</w:t>
            </w:r>
          </w:p>
        </w:tc>
        <w:tc>
          <w:tcPr>
            <w:tcW w:w="2126" w:type="dxa"/>
          </w:tcPr>
          <w:p w14:paraId="48EE0F59" w14:textId="06A62E6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svibnja 2023.</w:t>
            </w:r>
          </w:p>
        </w:tc>
        <w:tc>
          <w:tcPr>
            <w:tcW w:w="4252" w:type="dxa"/>
          </w:tcPr>
          <w:p w14:paraId="599C09CF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FCFA1AB" w14:textId="523134D2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44C44856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233F" w14:textId="1800AD85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644EED37" w14:textId="77777777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E0C1" w14:textId="42EF3384" w:rsidR="002710E2" w:rsidRDefault="002710E2" w:rsidP="0027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883F9B" w:rsidRPr="005A4AD3" w14:paraId="5B0EADE3" w14:textId="77777777" w:rsidTr="005A6961">
        <w:tc>
          <w:tcPr>
            <w:tcW w:w="988" w:type="dxa"/>
          </w:tcPr>
          <w:p w14:paraId="0F8A6CFB" w14:textId="037D5274" w:rsidR="00883F9B" w:rsidRPr="001F7035" w:rsidRDefault="006E658D" w:rsidP="008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3F9B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83829E" w14:textId="34DC0094" w:rsidR="00883F9B" w:rsidRDefault="00325285" w:rsidP="0088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</w:t>
            </w:r>
            <w:r w:rsidR="009B6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C36D265" w14:textId="6D684061" w:rsidR="00883F9B" w:rsidRDefault="00325285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svibnja 2023.</w:t>
            </w:r>
          </w:p>
        </w:tc>
        <w:tc>
          <w:tcPr>
            <w:tcW w:w="4252" w:type="dxa"/>
          </w:tcPr>
          <w:p w14:paraId="0E325538" w14:textId="693B4BB8" w:rsidR="00883F9B" w:rsidRDefault="00325285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 izrade projektne dokumentacije</w:t>
            </w:r>
            <w:r w:rsidR="009B66F3">
              <w:rPr>
                <w:rFonts w:ascii="Times New Roman" w:hAnsi="Times New Roman" w:cs="Times New Roman"/>
                <w:sz w:val="24"/>
                <w:szCs w:val="24"/>
              </w:rPr>
              <w:t xml:space="preserve"> – dokumentacija za izgradnju solarnih panela na zgradi Općine</w:t>
            </w:r>
          </w:p>
        </w:tc>
        <w:tc>
          <w:tcPr>
            <w:tcW w:w="2410" w:type="dxa"/>
          </w:tcPr>
          <w:p w14:paraId="3BFC07CE" w14:textId="7E5D11B2" w:rsidR="00883F9B" w:rsidRDefault="009B66F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843" w:type="dxa"/>
          </w:tcPr>
          <w:p w14:paraId="590C6DB8" w14:textId="77777777" w:rsidR="00883F9B" w:rsidRDefault="00883F9B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4818" w14:textId="25158019" w:rsidR="009B66F3" w:rsidRDefault="009B66F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3.062,50</w:t>
            </w:r>
          </w:p>
        </w:tc>
      </w:tr>
      <w:tr w:rsidR="009B66F3" w:rsidRPr="005A4AD3" w14:paraId="2DBF1C77" w14:textId="77777777" w:rsidTr="005A6961">
        <w:tc>
          <w:tcPr>
            <w:tcW w:w="988" w:type="dxa"/>
          </w:tcPr>
          <w:p w14:paraId="3387C2F4" w14:textId="42B9CB9A" w:rsidR="009B66F3" w:rsidRPr="001F7035" w:rsidRDefault="006E658D" w:rsidP="009B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66F3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4EDC29" w14:textId="3C6E014E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402-03/23-01/5</w:t>
            </w:r>
          </w:p>
        </w:tc>
        <w:tc>
          <w:tcPr>
            <w:tcW w:w="2126" w:type="dxa"/>
          </w:tcPr>
          <w:p w14:paraId="3E6102B6" w14:textId="6334DA6F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svibnja 2023.</w:t>
            </w:r>
          </w:p>
        </w:tc>
        <w:tc>
          <w:tcPr>
            <w:tcW w:w="4252" w:type="dxa"/>
          </w:tcPr>
          <w:p w14:paraId="2AB1D6A9" w14:textId="097989C7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 izrade projektne dokumentacije – evidencija svih sastavnica komunalne infrastrukture</w:t>
            </w:r>
          </w:p>
        </w:tc>
        <w:tc>
          <w:tcPr>
            <w:tcW w:w="2410" w:type="dxa"/>
          </w:tcPr>
          <w:p w14:paraId="0384E35F" w14:textId="69DAF6CA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843" w:type="dxa"/>
          </w:tcPr>
          <w:p w14:paraId="2A510039" w14:textId="77777777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5C0D" w14:textId="4C5DE0C2" w:rsidR="009B66F3" w:rsidRDefault="009B66F3" w:rsidP="009B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13.125,00</w:t>
            </w:r>
          </w:p>
        </w:tc>
      </w:tr>
      <w:tr w:rsidR="00853DA4" w:rsidRPr="005A4AD3" w14:paraId="3CE73B69" w14:textId="77777777" w:rsidTr="005A6961">
        <w:tc>
          <w:tcPr>
            <w:tcW w:w="988" w:type="dxa"/>
          </w:tcPr>
          <w:p w14:paraId="12F01226" w14:textId="518C0893" w:rsidR="00853DA4" w:rsidRPr="001F7035" w:rsidRDefault="006E658D" w:rsidP="008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3DA4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EF4EA0A" w14:textId="643D4A01" w:rsidR="00853DA4" w:rsidRPr="00D0240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372-02/23-01/8</w:t>
            </w:r>
          </w:p>
        </w:tc>
        <w:tc>
          <w:tcPr>
            <w:tcW w:w="2126" w:type="dxa"/>
          </w:tcPr>
          <w:p w14:paraId="34C337E2" w14:textId="1350D872" w:rsidR="00853DA4" w:rsidRPr="00D0240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svibnja 2023.</w:t>
            </w:r>
          </w:p>
        </w:tc>
        <w:tc>
          <w:tcPr>
            <w:tcW w:w="4252" w:type="dxa"/>
          </w:tcPr>
          <w:p w14:paraId="0F20DB96" w14:textId="77777777" w:rsidR="00853DA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D6039CF" w14:textId="7A94D4B8" w:rsidR="00853DA4" w:rsidRPr="006F7D00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3AB195C6" w14:textId="77777777" w:rsidR="00853DA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BCA6" w14:textId="66C77C7F" w:rsidR="00853DA4" w:rsidRPr="00D0240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Pijuk</w:t>
            </w:r>
          </w:p>
        </w:tc>
        <w:tc>
          <w:tcPr>
            <w:tcW w:w="1843" w:type="dxa"/>
          </w:tcPr>
          <w:p w14:paraId="2314B8E6" w14:textId="77777777" w:rsidR="00853DA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0F4A" w14:textId="6D060F2B" w:rsidR="00853DA4" w:rsidRPr="00D02404" w:rsidRDefault="00853DA4" w:rsidP="0085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003C15" w:rsidRPr="005A4AD3" w14:paraId="7F4009F3" w14:textId="77777777" w:rsidTr="005A6961">
        <w:tc>
          <w:tcPr>
            <w:tcW w:w="988" w:type="dxa"/>
          </w:tcPr>
          <w:p w14:paraId="0DDF0776" w14:textId="10F53090" w:rsidR="00003C15" w:rsidRPr="001F7035" w:rsidRDefault="006E658D" w:rsidP="000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3C15" w:rsidRPr="001F7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402DE4F4" w14:textId="472300E8" w:rsidR="00003C15" w:rsidRPr="00D02404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372-02/23-01/9</w:t>
            </w:r>
          </w:p>
        </w:tc>
        <w:tc>
          <w:tcPr>
            <w:tcW w:w="2126" w:type="dxa"/>
          </w:tcPr>
          <w:p w14:paraId="3BB52920" w14:textId="6D2E386A" w:rsidR="00003C15" w:rsidRPr="00D02404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svibnja 2023.</w:t>
            </w:r>
          </w:p>
        </w:tc>
        <w:tc>
          <w:tcPr>
            <w:tcW w:w="4252" w:type="dxa"/>
          </w:tcPr>
          <w:p w14:paraId="0D12EC01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FF78B37" w14:textId="29F4A474" w:rsidR="00003C15" w:rsidRPr="006F7D00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2955B18F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879C" w14:textId="0BEE056E" w:rsidR="00003C15" w:rsidRPr="00D02404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Buljević</w:t>
            </w:r>
            <w:proofErr w:type="spellEnd"/>
          </w:p>
        </w:tc>
        <w:tc>
          <w:tcPr>
            <w:tcW w:w="1843" w:type="dxa"/>
          </w:tcPr>
          <w:p w14:paraId="545A3857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4237" w14:textId="2430312E" w:rsidR="00003C15" w:rsidRPr="00D02404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003C15" w:rsidRPr="005A4AD3" w14:paraId="19A9C7B1" w14:textId="77777777" w:rsidTr="005A6961">
        <w:tc>
          <w:tcPr>
            <w:tcW w:w="988" w:type="dxa"/>
          </w:tcPr>
          <w:p w14:paraId="56CAA48A" w14:textId="46A832BB" w:rsidR="00003C15" w:rsidRPr="001F7035" w:rsidRDefault="006E658D" w:rsidP="000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3C15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172650" w14:textId="0CBD768A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372-02/23-01/10</w:t>
            </w:r>
          </w:p>
        </w:tc>
        <w:tc>
          <w:tcPr>
            <w:tcW w:w="2126" w:type="dxa"/>
          </w:tcPr>
          <w:p w14:paraId="0E259F49" w14:textId="16DBF79D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lipnja 2023.</w:t>
            </w:r>
          </w:p>
        </w:tc>
        <w:tc>
          <w:tcPr>
            <w:tcW w:w="4252" w:type="dxa"/>
          </w:tcPr>
          <w:p w14:paraId="4CAE890C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545C6D4A" w14:textId="5ECC734A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646FC73B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8B71" w14:textId="03351296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Elez</w:t>
            </w:r>
          </w:p>
        </w:tc>
        <w:tc>
          <w:tcPr>
            <w:tcW w:w="1843" w:type="dxa"/>
          </w:tcPr>
          <w:p w14:paraId="07260180" w14:textId="77777777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6CE7" w14:textId="5814342F" w:rsidR="00003C15" w:rsidRDefault="00003C15" w:rsidP="0000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857091" w:rsidRPr="005A4AD3" w14:paraId="449E77DE" w14:textId="77777777" w:rsidTr="005A6961">
        <w:tc>
          <w:tcPr>
            <w:tcW w:w="988" w:type="dxa"/>
          </w:tcPr>
          <w:p w14:paraId="215E88C0" w14:textId="7DE6104E" w:rsidR="00857091" w:rsidRPr="001F7035" w:rsidRDefault="00CC2A85" w:rsidP="008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7091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B0F11C" w14:textId="47A3B662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372-02/23-01/11</w:t>
            </w:r>
          </w:p>
        </w:tc>
        <w:tc>
          <w:tcPr>
            <w:tcW w:w="2126" w:type="dxa"/>
          </w:tcPr>
          <w:p w14:paraId="191EA454" w14:textId="731FB76A" w:rsidR="00857091" w:rsidRPr="00AD0CF7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lipnja 2023.</w:t>
            </w:r>
          </w:p>
        </w:tc>
        <w:tc>
          <w:tcPr>
            <w:tcW w:w="4252" w:type="dxa"/>
          </w:tcPr>
          <w:p w14:paraId="5F2013C9" w14:textId="77777777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792E63C" w14:textId="6CA3DD15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65657160" w14:textId="77777777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5CB8" w14:textId="1A8D48A1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Prnjak</w:t>
            </w:r>
          </w:p>
        </w:tc>
        <w:tc>
          <w:tcPr>
            <w:tcW w:w="1843" w:type="dxa"/>
          </w:tcPr>
          <w:p w14:paraId="5493C344" w14:textId="77777777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DF46" w14:textId="43B6DE8C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857091" w:rsidRPr="005A4AD3" w14:paraId="4137CAF7" w14:textId="77777777" w:rsidTr="005A6961">
        <w:tc>
          <w:tcPr>
            <w:tcW w:w="988" w:type="dxa"/>
          </w:tcPr>
          <w:p w14:paraId="0E6947CF" w14:textId="621AFEFC" w:rsidR="00857091" w:rsidRPr="001F7035" w:rsidRDefault="006E658D" w:rsidP="008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7091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F4809A" w14:textId="5D21506E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402-03/23-01/8</w:t>
            </w:r>
          </w:p>
        </w:tc>
        <w:tc>
          <w:tcPr>
            <w:tcW w:w="2126" w:type="dxa"/>
          </w:tcPr>
          <w:p w14:paraId="79F67AD2" w14:textId="1267295F" w:rsidR="00857091" w:rsidRDefault="00857091" w:rsidP="008570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lipnja 2023.</w:t>
            </w:r>
          </w:p>
        </w:tc>
        <w:tc>
          <w:tcPr>
            <w:tcW w:w="4252" w:type="dxa"/>
          </w:tcPr>
          <w:p w14:paraId="7FD2B343" w14:textId="38007776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 projekta uređenja Spomen doma braniteljima u objektu stare škole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Polju</w:t>
            </w:r>
          </w:p>
        </w:tc>
        <w:tc>
          <w:tcPr>
            <w:tcW w:w="2410" w:type="dxa"/>
          </w:tcPr>
          <w:p w14:paraId="5133FD9C" w14:textId="57823C4A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843" w:type="dxa"/>
          </w:tcPr>
          <w:p w14:paraId="3A4FCD6E" w14:textId="77777777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35A5" w14:textId="572414B3" w:rsidR="00857091" w:rsidRDefault="00857091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3D4F48" w:rsidRPr="005A4AD3" w14:paraId="2236BDEE" w14:textId="77777777" w:rsidTr="005A6961">
        <w:tc>
          <w:tcPr>
            <w:tcW w:w="988" w:type="dxa"/>
          </w:tcPr>
          <w:p w14:paraId="524DA5B0" w14:textId="7ADE0318" w:rsidR="003D4F48" w:rsidRDefault="006E658D" w:rsidP="008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2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7DA4574" w14:textId="13931E28" w:rsidR="003D4F48" w:rsidRDefault="003D4F48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406-02/23-01/02</w:t>
            </w:r>
          </w:p>
        </w:tc>
        <w:tc>
          <w:tcPr>
            <w:tcW w:w="2126" w:type="dxa"/>
          </w:tcPr>
          <w:p w14:paraId="5BA737EC" w14:textId="435637A2" w:rsidR="003D4F48" w:rsidRDefault="003D4F48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lipnja 2023.</w:t>
            </w:r>
          </w:p>
        </w:tc>
        <w:tc>
          <w:tcPr>
            <w:tcW w:w="4252" w:type="dxa"/>
          </w:tcPr>
          <w:p w14:paraId="39194F32" w14:textId="5864B82A" w:rsidR="003D4F48" w:rsidRDefault="003D4F48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evidencije komunalne infrastrukture Općine Ružić</w:t>
            </w:r>
          </w:p>
        </w:tc>
        <w:tc>
          <w:tcPr>
            <w:tcW w:w="2410" w:type="dxa"/>
          </w:tcPr>
          <w:p w14:paraId="1B0011AD" w14:textId="70BEDD67" w:rsidR="003D4F48" w:rsidRDefault="003D4F48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 d.o.o.</w:t>
            </w:r>
          </w:p>
        </w:tc>
        <w:tc>
          <w:tcPr>
            <w:tcW w:w="1843" w:type="dxa"/>
          </w:tcPr>
          <w:p w14:paraId="6CB2CB86" w14:textId="0DC18DF4" w:rsidR="003D4F48" w:rsidRDefault="003D4F48" w:rsidP="0085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10.312,50</w:t>
            </w:r>
          </w:p>
        </w:tc>
      </w:tr>
      <w:tr w:rsidR="00F46576" w:rsidRPr="005A4AD3" w14:paraId="48C3040F" w14:textId="77777777" w:rsidTr="005A6961">
        <w:tc>
          <w:tcPr>
            <w:tcW w:w="988" w:type="dxa"/>
          </w:tcPr>
          <w:p w14:paraId="22640368" w14:textId="4EECECA4" w:rsidR="00F46576" w:rsidRDefault="00F46576" w:rsidP="00F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14:paraId="71E366B3" w14:textId="1C31FA3C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372-02/23-01/12</w:t>
            </w:r>
          </w:p>
        </w:tc>
        <w:tc>
          <w:tcPr>
            <w:tcW w:w="2126" w:type="dxa"/>
          </w:tcPr>
          <w:p w14:paraId="3BE7CA87" w14:textId="22CFAE32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lipnja 2023.</w:t>
            </w:r>
          </w:p>
        </w:tc>
        <w:tc>
          <w:tcPr>
            <w:tcW w:w="4252" w:type="dxa"/>
          </w:tcPr>
          <w:p w14:paraId="4BE8B0DA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516D4B" w14:textId="38D56F44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6F1A55E6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9E54" w14:textId="7D99E21C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1A3E6D2A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CC51" w14:textId="67EEB2A1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7773EA" w:rsidRPr="005A4AD3" w14:paraId="74752D16" w14:textId="77777777" w:rsidTr="005A6961">
        <w:tc>
          <w:tcPr>
            <w:tcW w:w="988" w:type="dxa"/>
          </w:tcPr>
          <w:p w14:paraId="14723F46" w14:textId="7DABADF4" w:rsidR="007773EA" w:rsidRPr="001F7035" w:rsidRDefault="006E658D" w:rsidP="0077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46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3EA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DF2163A" w14:textId="67E1C134" w:rsidR="007773EA" w:rsidRDefault="007773EA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372-02/23-01/12</w:t>
            </w:r>
          </w:p>
        </w:tc>
        <w:tc>
          <w:tcPr>
            <w:tcW w:w="2126" w:type="dxa"/>
          </w:tcPr>
          <w:p w14:paraId="4B4B98F2" w14:textId="4E8FCF9A" w:rsidR="007773EA" w:rsidRDefault="007773EA" w:rsidP="007773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lipnja 2023.</w:t>
            </w:r>
          </w:p>
        </w:tc>
        <w:tc>
          <w:tcPr>
            <w:tcW w:w="4252" w:type="dxa"/>
          </w:tcPr>
          <w:p w14:paraId="24B431BA" w14:textId="75F0BCC1" w:rsidR="007773EA" w:rsidRDefault="007773EA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r w:rsidR="00E40E2C">
              <w:rPr>
                <w:rFonts w:ascii="Times New Roman" w:hAnsi="Times New Roman" w:cs="Times New Roman"/>
                <w:sz w:val="24"/>
                <w:szCs w:val="24"/>
              </w:rPr>
              <w:t>izradi Projektne dokumentacije za izgradnju sunčane elektrane na krovu zgrade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748B8" w14:textId="6EDAE6A0" w:rsidR="007773EA" w:rsidRDefault="007773EA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Općine Ružić</w:t>
            </w:r>
            <w:r w:rsidR="00E40E2C">
              <w:rPr>
                <w:rFonts w:ascii="Times New Roman" w:hAnsi="Times New Roman" w:cs="Times New Roman"/>
                <w:sz w:val="24"/>
                <w:szCs w:val="24"/>
              </w:rPr>
              <w:t xml:space="preserve"> u Gradcu</w:t>
            </w:r>
          </w:p>
        </w:tc>
        <w:tc>
          <w:tcPr>
            <w:tcW w:w="2410" w:type="dxa"/>
          </w:tcPr>
          <w:p w14:paraId="69002A1D" w14:textId="77777777" w:rsidR="007773EA" w:rsidRDefault="007773EA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754A" w14:textId="70E7D4BD" w:rsidR="007773EA" w:rsidRDefault="00E40E2C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43" w:type="dxa"/>
          </w:tcPr>
          <w:p w14:paraId="6678BB0F" w14:textId="77777777" w:rsidR="007773EA" w:rsidRDefault="007773EA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656F" w14:textId="5B8B1B18" w:rsidR="007773EA" w:rsidRDefault="00E40E2C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C26A71" w:rsidRPr="005A4AD3" w14:paraId="768D9156" w14:textId="77777777" w:rsidTr="005A6961">
        <w:tc>
          <w:tcPr>
            <w:tcW w:w="988" w:type="dxa"/>
          </w:tcPr>
          <w:p w14:paraId="4F3BB724" w14:textId="7FCB08B0" w:rsidR="00C26A71" w:rsidRDefault="00C26A71" w:rsidP="0077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14:paraId="40EDBD37" w14:textId="3FE2C42A" w:rsidR="00C26A71" w:rsidRDefault="00C26A71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402-04/23-01/9</w:t>
            </w:r>
          </w:p>
        </w:tc>
        <w:tc>
          <w:tcPr>
            <w:tcW w:w="2126" w:type="dxa"/>
          </w:tcPr>
          <w:p w14:paraId="7B80B859" w14:textId="6C297B9D" w:rsidR="00C26A71" w:rsidRDefault="00C26A71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srpnja 2023.</w:t>
            </w:r>
          </w:p>
        </w:tc>
        <w:tc>
          <w:tcPr>
            <w:tcW w:w="4252" w:type="dxa"/>
          </w:tcPr>
          <w:p w14:paraId="142D3894" w14:textId="43F51941" w:rsidR="00C26A71" w:rsidRDefault="00C26A71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</w:t>
            </w:r>
          </w:p>
        </w:tc>
        <w:tc>
          <w:tcPr>
            <w:tcW w:w="2410" w:type="dxa"/>
          </w:tcPr>
          <w:p w14:paraId="25E03E30" w14:textId="23307B9C" w:rsidR="00C26A71" w:rsidRDefault="00C26A71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Šibenska biskupija, Župa Svetoga Ilije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1843" w:type="dxa"/>
          </w:tcPr>
          <w:p w14:paraId="26BE88A9" w14:textId="3F19EC9A" w:rsidR="00C26A71" w:rsidRDefault="00C26A71" w:rsidP="0077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C26A71" w:rsidRPr="005A4AD3" w14:paraId="6B7278F7" w14:textId="77777777" w:rsidTr="005A6961">
        <w:tc>
          <w:tcPr>
            <w:tcW w:w="988" w:type="dxa"/>
          </w:tcPr>
          <w:p w14:paraId="50385523" w14:textId="6790538B" w:rsidR="00C26A71" w:rsidRDefault="00C26A71" w:rsidP="00C2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14:paraId="1C2711FC" w14:textId="4D0143D4" w:rsidR="00C26A71" w:rsidRDefault="00C26A71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402-04/23-01/10</w:t>
            </w:r>
          </w:p>
        </w:tc>
        <w:tc>
          <w:tcPr>
            <w:tcW w:w="2126" w:type="dxa"/>
          </w:tcPr>
          <w:p w14:paraId="21E9A41A" w14:textId="09953E0C" w:rsidR="00C26A71" w:rsidRDefault="00C26A71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srpnja 2023.</w:t>
            </w:r>
          </w:p>
        </w:tc>
        <w:tc>
          <w:tcPr>
            <w:tcW w:w="4252" w:type="dxa"/>
          </w:tcPr>
          <w:p w14:paraId="1B492BBA" w14:textId="3D7A0E14" w:rsidR="00C26A71" w:rsidRDefault="00C26A71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</w:t>
            </w:r>
          </w:p>
        </w:tc>
        <w:tc>
          <w:tcPr>
            <w:tcW w:w="2410" w:type="dxa"/>
          </w:tcPr>
          <w:p w14:paraId="611F2D79" w14:textId="73E9BA55" w:rsidR="00C26A71" w:rsidRDefault="00C26A71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Svete Marije Gradac</w:t>
            </w:r>
          </w:p>
        </w:tc>
        <w:tc>
          <w:tcPr>
            <w:tcW w:w="1843" w:type="dxa"/>
          </w:tcPr>
          <w:p w14:paraId="04206FED" w14:textId="1BDD9FDF" w:rsidR="00C26A71" w:rsidRDefault="00C26A71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3538AD" w:rsidRPr="005A4AD3" w14:paraId="57EA3353" w14:textId="77777777" w:rsidTr="005A6961">
        <w:tc>
          <w:tcPr>
            <w:tcW w:w="988" w:type="dxa"/>
          </w:tcPr>
          <w:p w14:paraId="0D05876A" w14:textId="68B57B08" w:rsidR="003538AD" w:rsidRDefault="003538AD" w:rsidP="00C2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14:paraId="2828B764" w14:textId="1423C47F" w:rsidR="003538AD" w:rsidRDefault="003538AD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406-02/23-01/04</w:t>
            </w:r>
          </w:p>
        </w:tc>
        <w:tc>
          <w:tcPr>
            <w:tcW w:w="2126" w:type="dxa"/>
          </w:tcPr>
          <w:p w14:paraId="3D102E8D" w14:textId="70120129" w:rsidR="003538AD" w:rsidRDefault="003538AD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srpnja 2023.</w:t>
            </w:r>
          </w:p>
        </w:tc>
        <w:tc>
          <w:tcPr>
            <w:tcW w:w="4252" w:type="dxa"/>
          </w:tcPr>
          <w:p w14:paraId="30D6AC0B" w14:textId="14FDF7AC" w:rsidR="003538AD" w:rsidRDefault="003538AD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Glavnog projekta s troškovnikom Rekonstrukcije i opremanja Društvenog doma u zgradi Općine Ružić u Gradcu</w:t>
            </w:r>
          </w:p>
        </w:tc>
        <w:tc>
          <w:tcPr>
            <w:tcW w:w="2410" w:type="dxa"/>
          </w:tcPr>
          <w:p w14:paraId="3692ED26" w14:textId="31337E14" w:rsidR="003538AD" w:rsidRDefault="003538AD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inženjering d.o.o.</w:t>
            </w:r>
          </w:p>
        </w:tc>
        <w:tc>
          <w:tcPr>
            <w:tcW w:w="1843" w:type="dxa"/>
          </w:tcPr>
          <w:p w14:paraId="3DA0ABC3" w14:textId="07A7F8DB" w:rsidR="003538AD" w:rsidRDefault="003538AD" w:rsidP="00C2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B463D4" w:rsidRPr="005A4AD3" w14:paraId="5CD92D93" w14:textId="77777777" w:rsidTr="005A6961">
        <w:tc>
          <w:tcPr>
            <w:tcW w:w="988" w:type="dxa"/>
          </w:tcPr>
          <w:p w14:paraId="4E4F960F" w14:textId="4801C2F1" w:rsidR="00B463D4" w:rsidRPr="001F7035" w:rsidRDefault="006E658D" w:rsidP="00B4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3D4"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E3C9B08" w14:textId="6A279933" w:rsidR="00B463D4" w:rsidRDefault="00B463D4" w:rsidP="00B4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402-03/23-01/3</w:t>
            </w:r>
          </w:p>
        </w:tc>
        <w:tc>
          <w:tcPr>
            <w:tcW w:w="2126" w:type="dxa"/>
          </w:tcPr>
          <w:p w14:paraId="56147D16" w14:textId="0B584A8C" w:rsidR="00B463D4" w:rsidRDefault="00B463D4" w:rsidP="00B463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srpnja 2023.</w:t>
            </w:r>
          </w:p>
        </w:tc>
        <w:tc>
          <w:tcPr>
            <w:tcW w:w="4252" w:type="dxa"/>
          </w:tcPr>
          <w:p w14:paraId="6B0FA682" w14:textId="11C65741" w:rsidR="00B463D4" w:rsidRDefault="00B463D4" w:rsidP="00B4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(II. Faza modernizacije javne rasvjete Općine Ružić – nizinska naselja</w:t>
            </w:r>
          </w:p>
        </w:tc>
        <w:tc>
          <w:tcPr>
            <w:tcW w:w="2410" w:type="dxa"/>
          </w:tcPr>
          <w:p w14:paraId="5273AA2F" w14:textId="59C4C0AD" w:rsidR="00B463D4" w:rsidRDefault="00B463D4" w:rsidP="00B4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 razvoja i fondova Europske unije</w:t>
            </w:r>
          </w:p>
        </w:tc>
        <w:tc>
          <w:tcPr>
            <w:tcW w:w="1843" w:type="dxa"/>
          </w:tcPr>
          <w:p w14:paraId="353C2360" w14:textId="58B73D83" w:rsidR="00B463D4" w:rsidRDefault="00B463D4" w:rsidP="00B4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A8B6" w14:textId="54A99C85" w:rsidR="00B463D4" w:rsidRDefault="00B463D4" w:rsidP="00B463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F46576" w:rsidRPr="005A4AD3" w14:paraId="337908F1" w14:textId="77777777" w:rsidTr="005A6961">
        <w:tc>
          <w:tcPr>
            <w:tcW w:w="988" w:type="dxa"/>
          </w:tcPr>
          <w:p w14:paraId="12B649FB" w14:textId="56BFFD41" w:rsidR="00F46576" w:rsidRPr="001F7035" w:rsidRDefault="00F46576" w:rsidP="00F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640D309" w14:textId="31B8E918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372-02/23-01/13</w:t>
            </w:r>
          </w:p>
        </w:tc>
        <w:tc>
          <w:tcPr>
            <w:tcW w:w="2126" w:type="dxa"/>
          </w:tcPr>
          <w:p w14:paraId="2FECEA98" w14:textId="6A10AF8D" w:rsidR="00F46576" w:rsidRDefault="00F46576" w:rsidP="00F465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srpnja 2023.</w:t>
            </w:r>
          </w:p>
        </w:tc>
        <w:tc>
          <w:tcPr>
            <w:tcW w:w="4252" w:type="dxa"/>
          </w:tcPr>
          <w:p w14:paraId="118E1DCA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EF09978" w14:textId="141990B3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33D0CCFD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58AC" w14:textId="54B00A7E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Čajić</w:t>
            </w:r>
            <w:proofErr w:type="spellEnd"/>
          </w:p>
        </w:tc>
        <w:tc>
          <w:tcPr>
            <w:tcW w:w="1843" w:type="dxa"/>
          </w:tcPr>
          <w:p w14:paraId="0D7AAD0C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B4A6" w14:textId="364D6A85" w:rsidR="00F46576" w:rsidRDefault="00F46576" w:rsidP="00F465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F86C0D" w:rsidRPr="005A4AD3" w14:paraId="2936FCC2" w14:textId="77777777" w:rsidTr="005A6961">
        <w:tc>
          <w:tcPr>
            <w:tcW w:w="988" w:type="dxa"/>
          </w:tcPr>
          <w:p w14:paraId="5BA23140" w14:textId="55027B23" w:rsidR="00F86C0D" w:rsidRDefault="00F86C0D" w:rsidP="00F8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84845BB" w14:textId="089F592A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620-01/23-01/2</w:t>
            </w:r>
          </w:p>
        </w:tc>
        <w:tc>
          <w:tcPr>
            <w:tcW w:w="2126" w:type="dxa"/>
          </w:tcPr>
          <w:p w14:paraId="07A7FCD7" w14:textId="7CA58279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srpnja 2023.</w:t>
            </w:r>
          </w:p>
        </w:tc>
        <w:tc>
          <w:tcPr>
            <w:tcW w:w="4252" w:type="dxa"/>
          </w:tcPr>
          <w:p w14:paraId="529B78C7" w14:textId="748B59FC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</w:tc>
        <w:tc>
          <w:tcPr>
            <w:tcW w:w="2410" w:type="dxa"/>
          </w:tcPr>
          <w:p w14:paraId="31755EBC" w14:textId="702E4577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14:paraId="3B6AE619" w14:textId="77777777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101C" w14:textId="1C029BB4" w:rsidR="00F86C0D" w:rsidRDefault="00F86C0D" w:rsidP="00F8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3.300,00</w:t>
            </w:r>
          </w:p>
        </w:tc>
      </w:tr>
      <w:tr w:rsidR="00F46576" w:rsidRPr="005A4AD3" w14:paraId="046B5688" w14:textId="77777777" w:rsidTr="005A6961">
        <w:tc>
          <w:tcPr>
            <w:tcW w:w="988" w:type="dxa"/>
          </w:tcPr>
          <w:p w14:paraId="5D4662F5" w14:textId="1A2F9F5F" w:rsidR="00F46576" w:rsidRPr="001F7035" w:rsidRDefault="003538AD" w:rsidP="00F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4F4A63" w14:textId="2306ABEB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</w:t>
            </w:r>
            <w:r w:rsidR="00B2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CE59BB2" w14:textId="4DDC8475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srpnja 2023.</w:t>
            </w:r>
          </w:p>
        </w:tc>
        <w:tc>
          <w:tcPr>
            <w:tcW w:w="4252" w:type="dxa"/>
          </w:tcPr>
          <w:p w14:paraId="2A27B695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F92CC82" w14:textId="50944380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62EE6961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970E" w14:textId="0754FCD5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0D251089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C96F" w14:textId="61F80B8B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F46576" w:rsidRPr="005A4AD3" w14:paraId="1588EE57" w14:textId="77777777" w:rsidTr="005A6961">
        <w:tc>
          <w:tcPr>
            <w:tcW w:w="988" w:type="dxa"/>
          </w:tcPr>
          <w:p w14:paraId="55355F74" w14:textId="4C3985B6" w:rsidR="00F46576" w:rsidRPr="001F7035" w:rsidRDefault="005D463E" w:rsidP="00F4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9BC7D1" w14:textId="19E0BA9A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</w:t>
            </w:r>
            <w:r w:rsidR="00B2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24DA599" w14:textId="101CE2A5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kolovoza 2023.</w:t>
            </w:r>
          </w:p>
        </w:tc>
        <w:tc>
          <w:tcPr>
            <w:tcW w:w="4252" w:type="dxa"/>
          </w:tcPr>
          <w:p w14:paraId="1FD76716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17D69E0D" w14:textId="259A6E5E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3088C88B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066E" w14:textId="776160AB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Hajder</w:t>
            </w:r>
            <w:proofErr w:type="spellEnd"/>
          </w:p>
        </w:tc>
        <w:tc>
          <w:tcPr>
            <w:tcW w:w="1843" w:type="dxa"/>
          </w:tcPr>
          <w:p w14:paraId="41C75A7D" w14:textId="77777777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7C29" w14:textId="17E741DB" w:rsidR="00F46576" w:rsidRDefault="00F46576" w:rsidP="00F4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394EDE" w:rsidRPr="005A4AD3" w14:paraId="00EF1D9F" w14:textId="77777777" w:rsidTr="005A6961">
        <w:tc>
          <w:tcPr>
            <w:tcW w:w="988" w:type="dxa"/>
          </w:tcPr>
          <w:p w14:paraId="424910F9" w14:textId="79461256" w:rsidR="00394EDE" w:rsidRPr="001F7035" w:rsidRDefault="005D463E" w:rsidP="003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1CEF49" w14:textId="0140631B" w:rsidR="00394EDE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402-03/23-01/6</w:t>
            </w:r>
          </w:p>
        </w:tc>
        <w:tc>
          <w:tcPr>
            <w:tcW w:w="2126" w:type="dxa"/>
          </w:tcPr>
          <w:p w14:paraId="59147A4A" w14:textId="6E30CEAC" w:rsidR="00394EDE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kolovoza 2023.</w:t>
            </w:r>
          </w:p>
        </w:tc>
        <w:tc>
          <w:tcPr>
            <w:tcW w:w="4252" w:type="dxa"/>
          </w:tcPr>
          <w:p w14:paraId="01A4609F" w14:textId="2D438DD1" w:rsidR="00394EDE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– III. Faza rekonstrukcije Vatrogasnog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410" w:type="dxa"/>
          </w:tcPr>
          <w:p w14:paraId="1A1B7148" w14:textId="350D086A" w:rsidR="00394EDE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fondova Europske unije</w:t>
            </w:r>
          </w:p>
        </w:tc>
        <w:tc>
          <w:tcPr>
            <w:tcW w:w="1843" w:type="dxa"/>
          </w:tcPr>
          <w:p w14:paraId="676997F3" w14:textId="77777777" w:rsidR="00F86C0D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8F81" w14:textId="5318545F" w:rsidR="00394EDE" w:rsidRDefault="00F86C0D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</w:tr>
      <w:tr w:rsidR="00394EDE" w:rsidRPr="005A4AD3" w14:paraId="78564568" w14:textId="77777777" w:rsidTr="005A6961">
        <w:tc>
          <w:tcPr>
            <w:tcW w:w="988" w:type="dxa"/>
          </w:tcPr>
          <w:p w14:paraId="258F5001" w14:textId="74B89178" w:rsidR="00394EDE" w:rsidRPr="001F7035" w:rsidRDefault="00F86C0D" w:rsidP="003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5FD08CA" w14:textId="6071A347" w:rsidR="00394EDE" w:rsidRDefault="00606813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112-05/23-01/1</w:t>
            </w:r>
          </w:p>
        </w:tc>
        <w:tc>
          <w:tcPr>
            <w:tcW w:w="2126" w:type="dxa"/>
          </w:tcPr>
          <w:p w14:paraId="5746D95D" w14:textId="519D500B" w:rsidR="00394EDE" w:rsidRDefault="00606813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kolovoza 2023.</w:t>
            </w:r>
          </w:p>
        </w:tc>
        <w:tc>
          <w:tcPr>
            <w:tcW w:w="4252" w:type="dxa"/>
          </w:tcPr>
          <w:p w14:paraId="540DB687" w14:textId="4E04FE85" w:rsidR="00394EDE" w:rsidRDefault="00606813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410" w:type="dxa"/>
          </w:tcPr>
          <w:p w14:paraId="2D20288B" w14:textId="0733E931" w:rsidR="00394EDE" w:rsidRDefault="00606813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45C02B9F" w14:textId="4B4E045E" w:rsidR="00606813" w:rsidRDefault="00606813" w:rsidP="003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363C39" w:rsidRPr="005A4AD3" w14:paraId="0F4B7E22" w14:textId="77777777" w:rsidTr="005A6961">
        <w:tc>
          <w:tcPr>
            <w:tcW w:w="988" w:type="dxa"/>
          </w:tcPr>
          <w:p w14:paraId="0DD4B466" w14:textId="249CF7C2" w:rsidR="00363C39" w:rsidRPr="001F7035" w:rsidRDefault="00F86C0D" w:rsidP="0036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196C5F" w14:textId="1F2CF575" w:rsidR="00363C39" w:rsidRDefault="00606813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402-04/23-01/11</w:t>
            </w:r>
          </w:p>
        </w:tc>
        <w:tc>
          <w:tcPr>
            <w:tcW w:w="2126" w:type="dxa"/>
          </w:tcPr>
          <w:p w14:paraId="4E5F3EA5" w14:textId="169E0A9F" w:rsidR="00363C39" w:rsidRDefault="00606813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kolovoza 2023.</w:t>
            </w:r>
          </w:p>
        </w:tc>
        <w:tc>
          <w:tcPr>
            <w:tcW w:w="4252" w:type="dxa"/>
          </w:tcPr>
          <w:p w14:paraId="36F31A61" w14:textId="4FEBE05D" w:rsidR="00363C39" w:rsidRDefault="00606813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2410" w:type="dxa"/>
          </w:tcPr>
          <w:p w14:paraId="2747DE4C" w14:textId="0685EA9B" w:rsidR="00363C39" w:rsidRDefault="00606813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zdravlja Drniš</w:t>
            </w:r>
          </w:p>
        </w:tc>
        <w:tc>
          <w:tcPr>
            <w:tcW w:w="1843" w:type="dxa"/>
          </w:tcPr>
          <w:p w14:paraId="0B27C209" w14:textId="4BFCBE4F" w:rsidR="00363C39" w:rsidRDefault="00606813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F85A10" w:rsidRPr="005A4AD3" w14:paraId="2E061B50" w14:textId="77777777" w:rsidTr="005A6961">
        <w:tc>
          <w:tcPr>
            <w:tcW w:w="988" w:type="dxa"/>
          </w:tcPr>
          <w:p w14:paraId="401B5887" w14:textId="17827ED3" w:rsidR="00F85A10" w:rsidRDefault="00F85A10" w:rsidP="00F8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42006F6" w14:textId="3625C314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10">
              <w:rPr>
                <w:rFonts w:ascii="Times New Roman" w:hAnsi="Times New Roman" w:cs="Times New Roman"/>
                <w:sz w:val="24"/>
                <w:szCs w:val="24"/>
              </w:rPr>
              <w:t>402-02/23-01/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0BB80CFF" w14:textId="4C99F9EA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kolovoza 2023.</w:t>
            </w:r>
          </w:p>
        </w:tc>
        <w:tc>
          <w:tcPr>
            <w:tcW w:w="4252" w:type="dxa"/>
          </w:tcPr>
          <w:p w14:paraId="2ED74F68" w14:textId="2ED6590B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</w:tc>
        <w:tc>
          <w:tcPr>
            <w:tcW w:w="2410" w:type="dxa"/>
          </w:tcPr>
          <w:p w14:paraId="150E082C" w14:textId="6E564B5A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843" w:type="dxa"/>
          </w:tcPr>
          <w:p w14:paraId="02579269" w14:textId="77777777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4D16" w14:textId="264CA29C" w:rsidR="00F85A10" w:rsidRDefault="00F85A10" w:rsidP="00F8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2.656,00</w:t>
            </w:r>
          </w:p>
        </w:tc>
      </w:tr>
      <w:tr w:rsidR="00363C39" w:rsidRPr="005A4AD3" w14:paraId="139CDB18" w14:textId="77777777" w:rsidTr="005A6961">
        <w:tc>
          <w:tcPr>
            <w:tcW w:w="988" w:type="dxa"/>
          </w:tcPr>
          <w:p w14:paraId="3A719ECA" w14:textId="5D53D5D7" w:rsidR="00363C39" w:rsidRDefault="00F86C0D" w:rsidP="0036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E58692" w14:textId="6DE2E0EA" w:rsidR="00363C39" w:rsidRDefault="00F85A10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406-02/23-01/07</w:t>
            </w:r>
          </w:p>
        </w:tc>
        <w:tc>
          <w:tcPr>
            <w:tcW w:w="2126" w:type="dxa"/>
          </w:tcPr>
          <w:p w14:paraId="07686B0E" w14:textId="6375A1C3" w:rsidR="00363C39" w:rsidRDefault="00F85A10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kolovoza 2023.</w:t>
            </w:r>
          </w:p>
        </w:tc>
        <w:tc>
          <w:tcPr>
            <w:tcW w:w="4252" w:type="dxa"/>
          </w:tcPr>
          <w:p w14:paraId="4BDFADA9" w14:textId="12266C62" w:rsidR="00363C39" w:rsidRDefault="00F85A10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II. faza modernizacije javne rasvjete Općine Ružić – nizinska naselja</w:t>
            </w:r>
          </w:p>
        </w:tc>
        <w:tc>
          <w:tcPr>
            <w:tcW w:w="2410" w:type="dxa"/>
          </w:tcPr>
          <w:p w14:paraId="5F16015D" w14:textId="4CB7EF38" w:rsidR="00363C39" w:rsidRDefault="00F85A10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43" w:type="dxa"/>
          </w:tcPr>
          <w:p w14:paraId="6A3F25DF" w14:textId="06366BD4" w:rsidR="00363C39" w:rsidRDefault="00F85A10" w:rsidP="0036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44.746,69</w:t>
            </w:r>
          </w:p>
        </w:tc>
      </w:tr>
      <w:tr w:rsidR="0014781F" w:rsidRPr="005A4AD3" w14:paraId="71BD3532" w14:textId="77777777" w:rsidTr="005A6961">
        <w:tc>
          <w:tcPr>
            <w:tcW w:w="988" w:type="dxa"/>
          </w:tcPr>
          <w:p w14:paraId="60D81934" w14:textId="420C955F" w:rsidR="0014781F" w:rsidRPr="001F7035" w:rsidRDefault="0014781F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4BBCE0" w14:textId="0A261A0F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360-01/23-01/03</w:t>
            </w:r>
          </w:p>
        </w:tc>
        <w:tc>
          <w:tcPr>
            <w:tcW w:w="2126" w:type="dxa"/>
          </w:tcPr>
          <w:p w14:paraId="3D99C72D" w14:textId="74D6084C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kolovoza 2023.</w:t>
            </w:r>
          </w:p>
        </w:tc>
        <w:tc>
          <w:tcPr>
            <w:tcW w:w="4252" w:type="dxa"/>
          </w:tcPr>
          <w:p w14:paraId="4F7ACF1B" w14:textId="5F0F87BF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nadzora nad izvođenjem radova II. faza modernizacije javne rasvjete Općine Ružić – nizinska naselja</w:t>
            </w:r>
          </w:p>
        </w:tc>
        <w:tc>
          <w:tcPr>
            <w:tcW w:w="2410" w:type="dxa"/>
          </w:tcPr>
          <w:p w14:paraId="35681CC5" w14:textId="28542AC1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43" w:type="dxa"/>
          </w:tcPr>
          <w:p w14:paraId="762482DC" w14:textId="1047CFB2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14781F" w:rsidRPr="005A4AD3" w14:paraId="19A0321D" w14:textId="77777777" w:rsidTr="005A6961">
        <w:tc>
          <w:tcPr>
            <w:tcW w:w="988" w:type="dxa"/>
          </w:tcPr>
          <w:p w14:paraId="19C9179B" w14:textId="473D2A37" w:rsidR="0014781F" w:rsidRDefault="0014781F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9B60B0" w14:textId="69BC2618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402-03/23-01/09</w:t>
            </w:r>
          </w:p>
        </w:tc>
        <w:tc>
          <w:tcPr>
            <w:tcW w:w="2126" w:type="dxa"/>
          </w:tcPr>
          <w:p w14:paraId="2DD90F70" w14:textId="2A3E5ED6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kolovoza 2023.</w:t>
            </w:r>
          </w:p>
        </w:tc>
        <w:tc>
          <w:tcPr>
            <w:tcW w:w="4252" w:type="dxa"/>
          </w:tcPr>
          <w:p w14:paraId="7B320ACF" w14:textId="3BDAB9BD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zajedničkom financiranju</w:t>
            </w:r>
          </w:p>
        </w:tc>
        <w:tc>
          <w:tcPr>
            <w:tcW w:w="2410" w:type="dxa"/>
          </w:tcPr>
          <w:p w14:paraId="49D5A035" w14:textId="291353A8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uprava za ceste na području Šibensko-kninske županije</w:t>
            </w:r>
          </w:p>
        </w:tc>
        <w:tc>
          <w:tcPr>
            <w:tcW w:w="1843" w:type="dxa"/>
          </w:tcPr>
          <w:p w14:paraId="236FF895" w14:textId="1118974A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84.917,10</w:t>
            </w:r>
          </w:p>
        </w:tc>
      </w:tr>
      <w:tr w:rsidR="0014781F" w:rsidRPr="005A4AD3" w14:paraId="091916CE" w14:textId="77777777" w:rsidTr="005A6961">
        <w:tc>
          <w:tcPr>
            <w:tcW w:w="988" w:type="dxa"/>
          </w:tcPr>
          <w:p w14:paraId="1E630AF9" w14:textId="01DA0CDC" w:rsidR="0014781F" w:rsidRPr="001F7035" w:rsidRDefault="0014781F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A8B31E" w14:textId="5FBD3EF1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406-02/23-01/06</w:t>
            </w:r>
          </w:p>
        </w:tc>
        <w:tc>
          <w:tcPr>
            <w:tcW w:w="2126" w:type="dxa"/>
          </w:tcPr>
          <w:p w14:paraId="5AEC7CBC" w14:textId="0F868B0E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kolovoza 2023.</w:t>
            </w:r>
          </w:p>
        </w:tc>
        <w:tc>
          <w:tcPr>
            <w:tcW w:w="4252" w:type="dxa"/>
          </w:tcPr>
          <w:p w14:paraId="3D7A1549" w14:textId="3E7467D1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2. faza uređenja pristupne ceste, procesijske staze i platoa kod 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410" w:type="dxa"/>
          </w:tcPr>
          <w:p w14:paraId="0F8F54F5" w14:textId="2D9C5629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843" w:type="dxa"/>
          </w:tcPr>
          <w:p w14:paraId="08BB00C4" w14:textId="7545DCFA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27.061,25</w:t>
            </w:r>
          </w:p>
        </w:tc>
      </w:tr>
      <w:tr w:rsidR="0014781F" w:rsidRPr="005A4AD3" w14:paraId="2CFAB264" w14:textId="77777777" w:rsidTr="005A6961">
        <w:tc>
          <w:tcPr>
            <w:tcW w:w="988" w:type="dxa"/>
          </w:tcPr>
          <w:p w14:paraId="2B208E74" w14:textId="0495639F" w:rsidR="0014781F" w:rsidRPr="001F7035" w:rsidRDefault="003538AD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4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05B2BD" w14:textId="26D2B49C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360-01/23-01/</w:t>
            </w:r>
          </w:p>
        </w:tc>
        <w:tc>
          <w:tcPr>
            <w:tcW w:w="2126" w:type="dxa"/>
          </w:tcPr>
          <w:p w14:paraId="44A6B1C9" w14:textId="465E21CC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kolovoza 2023.</w:t>
            </w:r>
          </w:p>
        </w:tc>
        <w:tc>
          <w:tcPr>
            <w:tcW w:w="4252" w:type="dxa"/>
          </w:tcPr>
          <w:p w14:paraId="49FF3D8B" w14:textId="0661F083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obavljanju nadzora nad izvođenjem radova 2. faze uređenja pristupne ceste, procesijske staze i platoa kod 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410" w:type="dxa"/>
          </w:tcPr>
          <w:p w14:paraId="5FE8C8F2" w14:textId="3236DDDB" w:rsidR="0014781F" w:rsidRDefault="0014781F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print d.o.o.</w:t>
            </w:r>
          </w:p>
        </w:tc>
        <w:tc>
          <w:tcPr>
            <w:tcW w:w="1843" w:type="dxa"/>
          </w:tcPr>
          <w:p w14:paraId="0071E8C0" w14:textId="06F31F5F" w:rsidR="0014781F" w:rsidRDefault="008404DA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937,50</w:t>
            </w:r>
          </w:p>
        </w:tc>
      </w:tr>
      <w:tr w:rsidR="001533CB" w:rsidRPr="005A4AD3" w14:paraId="0BAD09FB" w14:textId="77777777" w:rsidTr="005A6961">
        <w:tc>
          <w:tcPr>
            <w:tcW w:w="988" w:type="dxa"/>
          </w:tcPr>
          <w:p w14:paraId="63AFFA5F" w14:textId="2403191E" w:rsidR="001533CB" w:rsidRDefault="005D463E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1250BDD" w14:textId="5CC6314F" w:rsidR="001533CB" w:rsidRDefault="001533C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940-02/23-01/1</w:t>
            </w:r>
          </w:p>
        </w:tc>
        <w:tc>
          <w:tcPr>
            <w:tcW w:w="2126" w:type="dxa"/>
          </w:tcPr>
          <w:p w14:paraId="35451911" w14:textId="27678A0B" w:rsidR="001533CB" w:rsidRDefault="001533C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kolovoza 2023.</w:t>
            </w:r>
          </w:p>
        </w:tc>
        <w:tc>
          <w:tcPr>
            <w:tcW w:w="4252" w:type="dxa"/>
          </w:tcPr>
          <w:p w14:paraId="36DF7DB7" w14:textId="785EABA8" w:rsidR="001533CB" w:rsidRDefault="001533C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reguliranju imovinskopravnih odnosa na 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1270/3 k.o. Gradac</w:t>
            </w:r>
          </w:p>
        </w:tc>
        <w:tc>
          <w:tcPr>
            <w:tcW w:w="2410" w:type="dxa"/>
          </w:tcPr>
          <w:p w14:paraId="36E69578" w14:textId="1389C8F4" w:rsidR="001533CB" w:rsidRDefault="001533C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uprava za ceste na području Šibensko-kninske županije</w:t>
            </w:r>
          </w:p>
        </w:tc>
        <w:tc>
          <w:tcPr>
            <w:tcW w:w="1843" w:type="dxa"/>
          </w:tcPr>
          <w:p w14:paraId="4700FB14" w14:textId="27EEF243" w:rsidR="001533CB" w:rsidRDefault="001533C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3AC7" w:rsidRPr="005A4AD3" w14:paraId="3CB77A29" w14:textId="77777777" w:rsidTr="005A6961">
        <w:tc>
          <w:tcPr>
            <w:tcW w:w="988" w:type="dxa"/>
          </w:tcPr>
          <w:p w14:paraId="76A93D0E" w14:textId="38E2CEEC" w:rsidR="00E73AC7" w:rsidRDefault="005D463E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9B0C9D" w14:textId="77777777" w:rsidR="00E73AC7" w:rsidRDefault="00E73AC7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601-01/23-01/1</w:t>
            </w:r>
          </w:p>
          <w:p w14:paraId="55983F5D" w14:textId="0780EC1B" w:rsidR="00E73AC7" w:rsidRDefault="00E73AC7" w:rsidP="00E7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C3C799" w14:textId="3AFC95F3" w:rsidR="00E73AC7" w:rsidRDefault="00E73AC7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rujna 2023.</w:t>
            </w:r>
          </w:p>
        </w:tc>
        <w:tc>
          <w:tcPr>
            <w:tcW w:w="4252" w:type="dxa"/>
          </w:tcPr>
          <w:p w14:paraId="0DCD193E" w14:textId="67B73292" w:rsidR="00E73AC7" w:rsidRDefault="00E73AC7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ostvarivanju programa predškolskog odgoja i obrazovanja na području Općine Ružić</w:t>
            </w:r>
          </w:p>
        </w:tc>
        <w:tc>
          <w:tcPr>
            <w:tcW w:w="2410" w:type="dxa"/>
          </w:tcPr>
          <w:p w14:paraId="104E1F24" w14:textId="1805374A" w:rsidR="00E73AC7" w:rsidRDefault="00E73AC7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Drniš</w:t>
            </w:r>
          </w:p>
        </w:tc>
        <w:tc>
          <w:tcPr>
            <w:tcW w:w="1843" w:type="dxa"/>
          </w:tcPr>
          <w:p w14:paraId="200D63B9" w14:textId="2BF65CB2" w:rsidR="00E73AC7" w:rsidRDefault="00E73AC7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nastalim troškovima</w:t>
            </w:r>
          </w:p>
        </w:tc>
      </w:tr>
      <w:tr w:rsidR="00B269E7" w:rsidRPr="005A4AD3" w14:paraId="469A5E2D" w14:textId="77777777" w:rsidTr="005A6961">
        <w:tc>
          <w:tcPr>
            <w:tcW w:w="988" w:type="dxa"/>
          </w:tcPr>
          <w:p w14:paraId="001D520E" w14:textId="6FAA6CB6" w:rsidR="00B269E7" w:rsidRDefault="001533CB" w:rsidP="00B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FE193A3" w14:textId="5E9547D4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372-02/23-01/16</w:t>
            </w:r>
          </w:p>
        </w:tc>
        <w:tc>
          <w:tcPr>
            <w:tcW w:w="2126" w:type="dxa"/>
          </w:tcPr>
          <w:p w14:paraId="0BE9C908" w14:textId="51D0F7F6" w:rsidR="00B269E7" w:rsidRPr="00D77ECC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rujna 2023.</w:t>
            </w:r>
          </w:p>
        </w:tc>
        <w:tc>
          <w:tcPr>
            <w:tcW w:w="4252" w:type="dxa"/>
          </w:tcPr>
          <w:p w14:paraId="6D984076" w14:textId="77777777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2D200AA" w14:textId="04EDEA5A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36443F5C" w14:textId="77777777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3B8B" w14:textId="0D51688D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Gabrić</w:t>
            </w:r>
          </w:p>
        </w:tc>
        <w:tc>
          <w:tcPr>
            <w:tcW w:w="1843" w:type="dxa"/>
          </w:tcPr>
          <w:p w14:paraId="65A73A2D" w14:textId="77777777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2FC5" w14:textId="5B6FBA38" w:rsidR="00B269E7" w:rsidRDefault="00B269E7" w:rsidP="00B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14781F" w:rsidRPr="005A4AD3" w14:paraId="4D09CBAC" w14:textId="77777777" w:rsidTr="005A6961">
        <w:tc>
          <w:tcPr>
            <w:tcW w:w="988" w:type="dxa"/>
          </w:tcPr>
          <w:p w14:paraId="1C0F6D14" w14:textId="0655CDC8" w:rsidR="0014781F" w:rsidRDefault="00E73AC7" w:rsidP="0014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D84839" w14:textId="7B65DE70" w:rsidR="0014781F" w:rsidRDefault="0059520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402-03/23-01/2</w:t>
            </w:r>
          </w:p>
        </w:tc>
        <w:tc>
          <w:tcPr>
            <w:tcW w:w="2126" w:type="dxa"/>
          </w:tcPr>
          <w:p w14:paraId="02576FC7" w14:textId="63541C51" w:rsidR="0014781F" w:rsidRDefault="0059520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listopada 2023.</w:t>
            </w:r>
          </w:p>
        </w:tc>
        <w:tc>
          <w:tcPr>
            <w:tcW w:w="4252" w:type="dxa"/>
          </w:tcPr>
          <w:p w14:paraId="6F67DA31" w14:textId="7AD0E857" w:rsidR="0014781F" w:rsidRDefault="0059520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projekta „2. faza uređenja pristupne ceste, procesijske staze i platoa kod 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14:paraId="7E2A6CC8" w14:textId="141DA600" w:rsidR="0014781F" w:rsidRDefault="0059520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1843" w:type="dxa"/>
          </w:tcPr>
          <w:p w14:paraId="3C9C237A" w14:textId="146EDA54" w:rsidR="0014781F" w:rsidRDefault="0059520B" w:rsidP="001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19.590,00</w:t>
            </w:r>
          </w:p>
        </w:tc>
      </w:tr>
      <w:tr w:rsidR="0059520B" w:rsidRPr="005A4AD3" w14:paraId="575D606F" w14:textId="77777777" w:rsidTr="005A6961">
        <w:tc>
          <w:tcPr>
            <w:tcW w:w="988" w:type="dxa"/>
          </w:tcPr>
          <w:p w14:paraId="143D0E9D" w14:textId="123EED22" w:rsidR="0059520B" w:rsidRDefault="0059520B" w:rsidP="0059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90804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5665B9B" w14:textId="438F4B23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372-02/23-01/17</w:t>
            </w:r>
          </w:p>
        </w:tc>
        <w:tc>
          <w:tcPr>
            <w:tcW w:w="2126" w:type="dxa"/>
          </w:tcPr>
          <w:p w14:paraId="42D4F01F" w14:textId="3D98C36D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listopada 2023.</w:t>
            </w:r>
          </w:p>
        </w:tc>
        <w:tc>
          <w:tcPr>
            <w:tcW w:w="4252" w:type="dxa"/>
          </w:tcPr>
          <w:p w14:paraId="67403E17" w14:textId="77777777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E0CB28B" w14:textId="269ADFE9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1E8CA22C" w14:textId="77777777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842B" w14:textId="2D307551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Prnjak</w:t>
            </w:r>
          </w:p>
        </w:tc>
        <w:tc>
          <w:tcPr>
            <w:tcW w:w="1843" w:type="dxa"/>
          </w:tcPr>
          <w:p w14:paraId="7E2DBBAE" w14:textId="77777777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4143" w14:textId="3B85FC0C" w:rsidR="0059520B" w:rsidRDefault="0059520B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5A6961" w:rsidRPr="005A4AD3" w14:paraId="408D3A4C" w14:textId="77777777" w:rsidTr="005A6961">
        <w:tc>
          <w:tcPr>
            <w:tcW w:w="988" w:type="dxa"/>
          </w:tcPr>
          <w:p w14:paraId="6CBEE2F0" w14:textId="304EA8E1" w:rsidR="005A6961" w:rsidRDefault="005A6961" w:rsidP="0059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150D91" w14:textId="62818E06" w:rsidR="005A6961" w:rsidRDefault="005A6961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406-02/23-01/08</w:t>
            </w:r>
          </w:p>
        </w:tc>
        <w:tc>
          <w:tcPr>
            <w:tcW w:w="2126" w:type="dxa"/>
          </w:tcPr>
          <w:p w14:paraId="2CB66199" w14:textId="625BD5CD" w:rsidR="005A6961" w:rsidRDefault="005A6961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listopada 2023.</w:t>
            </w:r>
          </w:p>
        </w:tc>
        <w:tc>
          <w:tcPr>
            <w:tcW w:w="4252" w:type="dxa"/>
          </w:tcPr>
          <w:p w14:paraId="6BCAF00A" w14:textId="1DAFDE36" w:rsidR="005A6961" w:rsidRDefault="005A6961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II. faze sanacije obodnih zidova stare škole Drvenjak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 u Općini Ružić (Spomen </w:t>
            </w:r>
            <w:r w:rsidR="00C26A71">
              <w:rPr>
                <w:rFonts w:ascii="Times New Roman" w:hAnsi="Times New Roman" w:cs="Times New Roman"/>
                <w:sz w:val="24"/>
                <w:szCs w:val="24"/>
              </w:rPr>
              <w:t>dom hrvatskih branitelja)</w:t>
            </w:r>
          </w:p>
        </w:tc>
        <w:tc>
          <w:tcPr>
            <w:tcW w:w="2410" w:type="dxa"/>
          </w:tcPr>
          <w:p w14:paraId="63679815" w14:textId="1A8C3451" w:rsidR="005A6961" w:rsidRDefault="005A6961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FESTA, obrt za iskope i zemljane radove</w:t>
            </w:r>
          </w:p>
        </w:tc>
        <w:tc>
          <w:tcPr>
            <w:tcW w:w="1843" w:type="dxa"/>
          </w:tcPr>
          <w:p w14:paraId="18423F90" w14:textId="0F4FCF0D" w:rsidR="005A6961" w:rsidRDefault="005A6961" w:rsidP="005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bookmarkEnd w:id="1"/>
      <w:tr w:rsidR="00585E1D" w:rsidRPr="005A4AD3" w14:paraId="675B0631" w14:textId="77777777" w:rsidTr="005A6961">
        <w:tc>
          <w:tcPr>
            <w:tcW w:w="988" w:type="dxa"/>
          </w:tcPr>
          <w:p w14:paraId="6C3D71DF" w14:textId="3966B695" w:rsidR="00585E1D" w:rsidRDefault="00585E1D" w:rsidP="0058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C46620B" w14:textId="4D1EA161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372-02/23-01/19</w:t>
            </w:r>
          </w:p>
        </w:tc>
        <w:tc>
          <w:tcPr>
            <w:tcW w:w="2126" w:type="dxa"/>
          </w:tcPr>
          <w:p w14:paraId="032BE4F1" w14:textId="4E44E970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studenog 2023.</w:t>
            </w:r>
          </w:p>
        </w:tc>
        <w:tc>
          <w:tcPr>
            <w:tcW w:w="4252" w:type="dxa"/>
          </w:tcPr>
          <w:p w14:paraId="04AC67C1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5FA93B8" w14:textId="6515166D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2549B329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1CD18" w14:textId="176AE8AA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Marijanović</w:t>
            </w:r>
          </w:p>
        </w:tc>
        <w:tc>
          <w:tcPr>
            <w:tcW w:w="1843" w:type="dxa"/>
          </w:tcPr>
          <w:p w14:paraId="0CA35BE9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D4A2" w14:textId="7209A9AC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85E1D" w:rsidRPr="005A4AD3" w14:paraId="3D9AC457" w14:textId="77777777" w:rsidTr="005A6961">
        <w:tc>
          <w:tcPr>
            <w:tcW w:w="988" w:type="dxa"/>
          </w:tcPr>
          <w:p w14:paraId="6F4363EB" w14:textId="5BEA25F6" w:rsidR="00585E1D" w:rsidRDefault="00585E1D" w:rsidP="0058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75D2B6E" w14:textId="095E4AFB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372-02/23-01/20</w:t>
            </w:r>
          </w:p>
        </w:tc>
        <w:tc>
          <w:tcPr>
            <w:tcW w:w="2126" w:type="dxa"/>
          </w:tcPr>
          <w:p w14:paraId="1C57D495" w14:textId="2F4FA800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studenog 2023.</w:t>
            </w:r>
          </w:p>
        </w:tc>
        <w:tc>
          <w:tcPr>
            <w:tcW w:w="4252" w:type="dxa"/>
          </w:tcPr>
          <w:p w14:paraId="375141D9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08325C1" w14:textId="4357FCC2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2188753F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3DD8" w14:textId="04583D48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1AF6DBF5" w14:textId="77777777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747D" w14:textId="51C4AAF1" w:rsidR="00585E1D" w:rsidRDefault="00585E1D" w:rsidP="0058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33CB" w:rsidRPr="005A4AD3" w14:paraId="0D05DAAF" w14:textId="77777777" w:rsidTr="005A6961">
        <w:tc>
          <w:tcPr>
            <w:tcW w:w="988" w:type="dxa"/>
          </w:tcPr>
          <w:p w14:paraId="55C70BD2" w14:textId="7FB2D3B7" w:rsidR="001533CB" w:rsidRDefault="001533CB" w:rsidP="0015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1D5D0B" w14:textId="51354FC8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372-02/23-01/21</w:t>
            </w:r>
          </w:p>
        </w:tc>
        <w:tc>
          <w:tcPr>
            <w:tcW w:w="2126" w:type="dxa"/>
          </w:tcPr>
          <w:p w14:paraId="11873C1A" w14:textId="5534EDE2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studenog 2023.</w:t>
            </w:r>
          </w:p>
        </w:tc>
        <w:tc>
          <w:tcPr>
            <w:tcW w:w="4252" w:type="dxa"/>
          </w:tcPr>
          <w:p w14:paraId="5315D36F" w14:textId="77777777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C196167" w14:textId="075D32C1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1D70B908" w14:textId="77777777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697C" w14:textId="0877341D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6016E598" w14:textId="77777777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954F" w14:textId="60A3FCF5" w:rsidR="001533CB" w:rsidRDefault="001533CB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B349C" w:rsidRPr="005A4AD3" w14:paraId="744DA179" w14:textId="77777777" w:rsidTr="005A6961">
        <w:tc>
          <w:tcPr>
            <w:tcW w:w="988" w:type="dxa"/>
          </w:tcPr>
          <w:p w14:paraId="12B03E45" w14:textId="2BFDBE53" w:rsidR="007B349C" w:rsidRDefault="003538AD" w:rsidP="0015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B3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51AB25" w14:textId="03DD02D2" w:rsidR="007B349C" w:rsidRDefault="007B349C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112-05/23-01/2</w:t>
            </w:r>
          </w:p>
        </w:tc>
        <w:tc>
          <w:tcPr>
            <w:tcW w:w="2126" w:type="dxa"/>
          </w:tcPr>
          <w:p w14:paraId="6E1F6841" w14:textId="23DA7F2A" w:rsidR="007B349C" w:rsidRDefault="007B349C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studenog 2023.</w:t>
            </w:r>
          </w:p>
        </w:tc>
        <w:tc>
          <w:tcPr>
            <w:tcW w:w="4252" w:type="dxa"/>
          </w:tcPr>
          <w:p w14:paraId="45EF8032" w14:textId="294CD517" w:rsidR="007B349C" w:rsidRDefault="007B349C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410" w:type="dxa"/>
          </w:tcPr>
          <w:p w14:paraId="1015DE4D" w14:textId="13B028E6" w:rsidR="007B349C" w:rsidRDefault="007B349C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Slobodan Tolić</w:t>
            </w:r>
          </w:p>
        </w:tc>
        <w:tc>
          <w:tcPr>
            <w:tcW w:w="1843" w:type="dxa"/>
          </w:tcPr>
          <w:p w14:paraId="31FDE52C" w14:textId="6A19819F" w:rsidR="007B349C" w:rsidRDefault="007B349C" w:rsidP="0015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C5871" w:rsidRPr="005A4AD3" w14:paraId="1365376B" w14:textId="77777777" w:rsidTr="005A6961">
        <w:tc>
          <w:tcPr>
            <w:tcW w:w="988" w:type="dxa"/>
          </w:tcPr>
          <w:p w14:paraId="518C2607" w14:textId="54FDBD5A" w:rsidR="008C5871" w:rsidRDefault="005D463E" w:rsidP="008C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9BB309" w14:textId="50AE9B31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372-02/23-01/22</w:t>
            </w:r>
          </w:p>
        </w:tc>
        <w:tc>
          <w:tcPr>
            <w:tcW w:w="2126" w:type="dxa"/>
          </w:tcPr>
          <w:p w14:paraId="5830279A" w14:textId="0E19B9C4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studenog 2023.</w:t>
            </w:r>
          </w:p>
        </w:tc>
        <w:tc>
          <w:tcPr>
            <w:tcW w:w="4252" w:type="dxa"/>
          </w:tcPr>
          <w:p w14:paraId="7EA96196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A6C15C9" w14:textId="4311A244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168ADE67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ADDE" w14:textId="38261C39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</w:p>
        </w:tc>
        <w:tc>
          <w:tcPr>
            <w:tcW w:w="1843" w:type="dxa"/>
          </w:tcPr>
          <w:p w14:paraId="7BC3B1F9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DC10" w14:textId="0C2470CC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5871" w:rsidRPr="005A4AD3" w14:paraId="70110AF9" w14:textId="77777777" w:rsidTr="005A6961">
        <w:tc>
          <w:tcPr>
            <w:tcW w:w="988" w:type="dxa"/>
          </w:tcPr>
          <w:p w14:paraId="4376CBA8" w14:textId="6F0DDE61" w:rsidR="008C5871" w:rsidRDefault="005D463E" w:rsidP="008C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F6FCD10" w14:textId="411965DE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372-02/23-01/23</w:t>
            </w:r>
          </w:p>
        </w:tc>
        <w:tc>
          <w:tcPr>
            <w:tcW w:w="2126" w:type="dxa"/>
          </w:tcPr>
          <w:p w14:paraId="3F1AC145" w14:textId="1BE659F1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prosinca 2023.</w:t>
            </w:r>
          </w:p>
        </w:tc>
        <w:tc>
          <w:tcPr>
            <w:tcW w:w="4252" w:type="dxa"/>
          </w:tcPr>
          <w:p w14:paraId="293290F0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0754179" w14:textId="13EF0E86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410" w:type="dxa"/>
          </w:tcPr>
          <w:p w14:paraId="550CDB28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646C" w14:textId="28FB6E25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843" w:type="dxa"/>
          </w:tcPr>
          <w:p w14:paraId="69C9F6A7" w14:textId="77777777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2562E" w14:textId="7E532520" w:rsidR="008C5871" w:rsidRDefault="008C5871" w:rsidP="008C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2B60" w:rsidRPr="005A4AD3" w14:paraId="03A0D650" w14:textId="77777777" w:rsidTr="005A6961">
        <w:tc>
          <w:tcPr>
            <w:tcW w:w="988" w:type="dxa"/>
          </w:tcPr>
          <w:p w14:paraId="31389A2C" w14:textId="18F08E63" w:rsidR="00ED2B60" w:rsidRDefault="005D463E" w:rsidP="00ED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37F6240" w14:textId="4D6D2141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112-05/23-01/3</w:t>
            </w:r>
          </w:p>
        </w:tc>
        <w:tc>
          <w:tcPr>
            <w:tcW w:w="2126" w:type="dxa"/>
          </w:tcPr>
          <w:p w14:paraId="28E90A0B" w14:textId="704D8F44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prosinca 2023.</w:t>
            </w:r>
          </w:p>
        </w:tc>
        <w:tc>
          <w:tcPr>
            <w:tcW w:w="4252" w:type="dxa"/>
          </w:tcPr>
          <w:p w14:paraId="0F3304D7" w14:textId="4D5F0D59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410" w:type="dxa"/>
          </w:tcPr>
          <w:p w14:paraId="334D7277" w14:textId="25D7CEB3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Hajder</w:t>
            </w:r>
            <w:proofErr w:type="spellEnd"/>
          </w:p>
        </w:tc>
        <w:tc>
          <w:tcPr>
            <w:tcW w:w="1843" w:type="dxa"/>
          </w:tcPr>
          <w:p w14:paraId="3D2D0836" w14:textId="24D7966E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2B60" w:rsidRPr="005A4AD3" w14:paraId="7F1B8B6C" w14:textId="77777777" w:rsidTr="005A6961">
        <w:tc>
          <w:tcPr>
            <w:tcW w:w="988" w:type="dxa"/>
          </w:tcPr>
          <w:p w14:paraId="5F710AF3" w14:textId="2C4F2207" w:rsidR="00ED2B60" w:rsidRDefault="00ED2B60" w:rsidP="00ED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BE073D" w14:textId="254FF0EB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126" w:type="dxa"/>
          </w:tcPr>
          <w:p w14:paraId="2B286569" w14:textId="53E4C584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prosinca 2023.</w:t>
            </w:r>
          </w:p>
        </w:tc>
        <w:tc>
          <w:tcPr>
            <w:tcW w:w="4252" w:type="dxa"/>
          </w:tcPr>
          <w:p w14:paraId="47C7341A" w14:textId="5E79FE4B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zakupu P.O.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2410" w:type="dxa"/>
          </w:tcPr>
          <w:p w14:paraId="4026A3CF" w14:textId="721E5E7F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Osnovna škola Antuna Mihanovića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Petropoljskog</w:t>
            </w:r>
            <w:proofErr w:type="spellEnd"/>
          </w:p>
        </w:tc>
        <w:tc>
          <w:tcPr>
            <w:tcW w:w="1843" w:type="dxa"/>
          </w:tcPr>
          <w:p w14:paraId="2567184A" w14:textId="121C1504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D463E" w:rsidRPr="005A4AD3" w14:paraId="3D737E36" w14:textId="77777777" w:rsidTr="005A6961">
        <w:tc>
          <w:tcPr>
            <w:tcW w:w="988" w:type="dxa"/>
          </w:tcPr>
          <w:p w14:paraId="0F78BE08" w14:textId="0F20F3F9" w:rsidR="005D463E" w:rsidRDefault="005D463E" w:rsidP="00ED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61EE3FE" w14:textId="0DD51FD2" w:rsidR="005D463E" w:rsidRDefault="005D463E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</w:t>
            </w:r>
            <w:r w:rsidR="001B7461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126" w:type="dxa"/>
          </w:tcPr>
          <w:p w14:paraId="0A1D4BC3" w14:textId="1BAAEAE0" w:rsidR="005D463E" w:rsidRDefault="001B7461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prosinca 2023.</w:t>
            </w:r>
          </w:p>
        </w:tc>
        <w:tc>
          <w:tcPr>
            <w:tcW w:w="4252" w:type="dxa"/>
          </w:tcPr>
          <w:p w14:paraId="20F02C11" w14:textId="4A178A77" w:rsidR="005D463E" w:rsidRDefault="001B7461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Sporazum o korištenju Područne škole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Aneks I.</w:t>
            </w:r>
          </w:p>
        </w:tc>
        <w:tc>
          <w:tcPr>
            <w:tcW w:w="2410" w:type="dxa"/>
          </w:tcPr>
          <w:p w14:paraId="38D752CE" w14:textId="7EF2442A" w:rsidR="005D463E" w:rsidRDefault="001B7461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1843" w:type="dxa"/>
          </w:tcPr>
          <w:p w14:paraId="37907F61" w14:textId="2F2E04DB" w:rsidR="005D463E" w:rsidRDefault="001B7461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D2B60" w:rsidRPr="005A4AD3" w14:paraId="3AC0C405" w14:textId="77777777" w:rsidTr="005A6961">
        <w:tc>
          <w:tcPr>
            <w:tcW w:w="988" w:type="dxa"/>
          </w:tcPr>
          <w:p w14:paraId="4ECF53C6" w14:textId="6AA8FDC5" w:rsidR="00ED2B60" w:rsidRDefault="00ED2B60" w:rsidP="00ED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2CDB16B" w14:textId="1E299EC8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402-05/23-01/15</w:t>
            </w:r>
          </w:p>
        </w:tc>
        <w:tc>
          <w:tcPr>
            <w:tcW w:w="2126" w:type="dxa"/>
          </w:tcPr>
          <w:p w14:paraId="281C0B39" w14:textId="2AAE5B3B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prosinca 2023.</w:t>
            </w:r>
          </w:p>
        </w:tc>
        <w:tc>
          <w:tcPr>
            <w:tcW w:w="4252" w:type="dxa"/>
          </w:tcPr>
          <w:p w14:paraId="56E749C6" w14:textId="74B1E040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financijskoj potpori</w:t>
            </w:r>
          </w:p>
        </w:tc>
        <w:tc>
          <w:tcPr>
            <w:tcW w:w="2410" w:type="dxa"/>
          </w:tcPr>
          <w:p w14:paraId="02060707" w14:textId="1F8D3955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1843" w:type="dxa"/>
          </w:tcPr>
          <w:p w14:paraId="3C483FB5" w14:textId="413A4950" w:rsidR="00ED2B60" w:rsidRDefault="00ED2B60" w:rsidP="00ED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38.000,00</w:t>
            </w:r>
          </w:p>
        </w:tc>
      </w:tr>
    </w:tbl>
    <w:p w14:paraId="1C17A15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746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19B1" w14:textId="77777777" w:rsidR="00746423" w:rsidRDefault="00746423" w:rsidP="001B7461">
      <w:pPr>
        <w:spacing w:after="0" w:line="240" w:lineRule="auto"/>
      </w:pPr>
      <w:r>
        <w:separator/>
      </w:r>
    </w:p>
  </w:endnote>
  <w:endnote w:type="continuationSeparator" w:id="0">
    <w:p w14:paraId="11E0B1C0" w14:textId="77777777" w:rsidR="00746423" w:rsidRDefault="00746423" w:rsidP="001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63CC" w14:textId="77777777" w:rsidR="00746423" w:rsidRDefault="00746423" w:rsidP="001B7461">
      <w:pPr>
        <w:spacing w:after="0" w:line="240" w:lineRule="auto"/>
      </w:pPr>
      <w:r>
        <w:separator/>
      </w:r>
    </w:p>
  </w:footnote>
  <w:footnote w:type="continuationSeparator" w:id="0">
    <w:p w14:paraId="7786E49E" w14:textId="77777777" w:rsidR="00746423" w:rsidRDefault="00746423" w:rsidP="001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D53"/>
    <w:multiLevelType w:val="hybridMultilevel"/>
    <w:tmpl w:val="51A82A04"/>
    <w:lvl w:ilvl="0" w:tplc="3408A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A2B"/>
    <w:multiLevelType w:val="hybridMultilevel"/>
    <w:tmpl w:val="A5C88B0A"/>
    <w:lvl w:ilvl="0" w:tplc="ED404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7A4"/>
    <w:multiLevelType w:val="hybridMultilevel"/>
    <w:tmpl w:val="447EE628"/>
    <w:lvl w:ilvl="0" w:tplc="1CA66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C1E"/>
    <w:multiLevelType w:val="hybridMultilevel"/>
    <w:tmpl w:val="098EC9AE"/>
    <w:lvl w:ilvl="0" w:tplc="8DD6B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1BA0"/>
    <w:multiLevelType w:val="hybridMultilevel"/>
    <w:tmpl w:val="371A6388"/>
    <w:lvl w:ilvl="0" w:tplc="F4587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316"/>
    <w:multiLevelType w:val="hybridMultilevel"/>
    <w:tmpl w:val="79AC4C00"/>
    <w:lvl w:ilvl="0" w:tplc="E262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070D"/>
    <w:multiLevelType w:val="hybridMultilevel"/>
    <w:tmpl w:val="783295E0"/>
    <w:lvl w:ilvl="0" w:tplc="BA585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E0F"/>
    <w:multiLevelType w:val="hybridMultilevel"/>
    <w:tmpl w:val="46C08A24"/>
    <w:lvl w:ilvl="0" w:tplc="BA608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7234">
    <w:abstractNumId w:val="5"/>
  </w:num>
  <w:num w:numId="2" w16cid:durableId="795759017">
    <w:abstractNumId w:val="11"/>
  </w:num>
  <w:num w:numId="3" w16cid:durableId="1089161463">
    <w:abstractNumId w:val="16"/>
  </w:num>
  <w:num w:numId="4" w16cid:durableId="2039044268">
    <w:abstractNumId w:val="17"/>
  </w:num>
  <w:num w:numId="5" w16cid:durableId="749153677">
    <w:abstractNumId w:val="15"/>
  </w:num>
  <w:num w:numId="6" w16cid:durableId="1760059968">
    <w:abstractNumId w:val="0"/>
  </w:num>
  <w:num w:numId="7" w16cid:durableId="1262492880">
    <w:abstractNumId w:val="6"/>
  </w:num>
  <w:num w:numId="8" w16cid:durableId="798768454">
    <w:abstractNumId w:val="2"/>
  </w:num>
  <w:num w:numId="9" w16cid:durableId="1998655023">
    <w:abstractNumId w:val="13"/>
  </w:num>
  <w:num w:numId="10" w16cid:durableId="390034648">
    <w:abstractNumId w:val="3"/>
  </w:num>
  <w:num w:numId="11" w16cid:durableId="190384231">
    <w:abstractNumId w:val="1"/>
  </w:num>
  <w:num w:numId="12" w16cid:durableId="439686088">
    <w:abstractNumId w:val="4"/>
  </w:num>
  <w:num w:numId="13" w16cid:durableId="1894581123">
    <w:abstractNumId w:val="7"/>
  </w:num>
  <w:num w:numId="14" w16cid:durableId="1748650074">
    <w:abstractNumId w:val="14"/>
  </w:num>
  <w:num w:numId="15" w16cid:durableId="466624516">
    <w:abstractNumId w:val="10"/>
  </w:num>
  <w:num w:numId="16" w16cid:durableId="556479430">
    <w:abstractNumId w:val="9"/>
  </w:num>
  <w:num w:numId="17" w16cid:durableId="1817186270">
    <w:abstractNumId w:val="12"/>
  </w:num>
  <w:num w:numId="18" w16cid:durableId="1217082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3C15"/>
    <w:rsid w:val="0000728D"/>
    <w:rsid w:val="000077D6"/>
    <w:rsid w:val="00007857"/>
    <w:rsid w:val="00016313"/>
    <w:rsid w:val="000246AD"/>
    <w:rsid w:val="00040C3D"/>
    <w:rsid w:val="00044F45"/>
    <w:rsid w:val="00062206"/>
    <w:rsid w:val="00095ED5"/>
    <w:rsid w:val="000A0074"/>
    <w:rsid w:val="000A0C39"/>
    <w:rsid w:val="000A4E5F"/>
    <w:rsid w:val="000A76F0"/>
    <w:rsid w:val="000D0F30"/>
    <w:rsid w:val="000D3162"/>
    <w:rsid w:val="000E56D0"/>
    <w:rsid w:val="000F29D6"/>
    <w:rsid w:val="00100B52"/>
    <w:rsid w:val="00101120"/>
    <w:rsid w:val="00117126"/>
    <w:rsid w:val="00121027"/>
    <w:rsid w:val="0014781F"/>
    <w:rsid w:val="001533CB"/>
    <w:rsid w:val="00153B43"/>
    <w:rsid w:val="001665FB"/>
    <w:rsid w:val="00167E57"/>
    <w:rsid w:val="0017624B"/>
    <w:rsid w:val="00194876"/>
    <w:rsid w:val="001B7461"/>
    <w:rsid w:val="001C01B1"/>
    <w:rsid w:val="001D13DB"/>
    <w:rsid w:val="001E02AC"/>
    <w:rsid w:val="001F7035"/>
    <w:rsid w:val="00204C7A"/>
    <w:rsid w:val="00210B7A"/>
    <w:rsid w:val="00214478"/>
    <w:rsid w:val="00223D40"/>
    <w:rsid w:val="00225F13"/>
    <w:rsid w:val="0023746F"/>
    <w:rsid w:val="0025168D"/>
    <w:rsid w:val="002710E2"/>
    <w:rsid w:val="00280299"/>
    <w:rsid w:val="00293609"/>
    <w:rsid w:val="00293B7F"/>
    <w:rsid w:val="00296C02"/>
    <w:rsid w:val="002C36B3"/>
    <w:rsid w:val="002D2936"/>
    <w:rsid w:val="002F4BCF"/>
    <w:rsid w:val="00306C3F"/>
    <w:rsid w:val="00325285"/>
    <w:rsid w:val="003263FB"/>
    <w:rsid w:val="003538AD"/>
    <w:rsid w:val="00360C1F"/>
    <w:rsid w:val="00363C39"/>
    <w:rsid w:val="00365A96"/>
    <w:rsid w:val="0038014F"/>
    <w:rsid w:val="00390F54"/>
    <w:rsid w:val="0039240C"/>
    <w:rsid w:val="00394EDE"/>
    <w:rsid w:val="00396066"/>
    <w:rsid w:val="00397D25"/>
    <w:rsid w:val="003B2E02"/>
    <w:rsid w:val="003D4F48"/>
    <w:rsid w:val="003D65CC"/>
    <w:rsid w:val="003D6EFF"/>
    <w:rsid w:val="003E31C8"/>
    <w:rsid w:val="00424E4C"/>
    <w:rsid w:val="00433CB4"/>
    <w:rsid w:val="0044152B"/>
    <w:rsid w:val="00451631"/>
    <w:rsid w:val="00476071"/>
    <w:rsid w:val="004814AD"/>
    <w:rsid w:val="00481E88"/>
    <w:rsid w:val="00486613"/>
    <w:rsid w:val="00487890"/>
    <w:rsid w:val="00494D5E"/>
    <w:rsid w:val="004972CC"/>
    <w:rsid w:val="004F21B0"/>
    <w:rsid w:val="00524AA9"/>
    <w:rsid w:val="00524C71"/>
    <w:rsid w:val="005377BF"/>
    <w:rsid w:val="005447CA"/>
    <w:rsid w:val="00553A33"/>
    <w:rsid w:val="00553AF4"/>
    <w:rsid w:val="00585E1D"/>
    <w:rsid w:val="0059520B"/>
    <w:rsid w:val="005A4AD3"/>
    <w:rsid w:val="005A6961"/>
    <w:rsid w:val="005B6E87"/>
    <w:rsid w:val="005B7AE3"/>
    <w:rsid w:val="005D463E"/>
    <w:rsid w:val="00606813"/>
    <w:rsid w:val="006131B3"/>
    <w:rsid w:val="006357A9"/>
    <w:rsid w:val="00643EB8"/>
    <w:rsid w:val="006443D9"/>
    <w:rsid w:val="00644DFD"/>
    <w:rsid w:val="00674E16"/>
    <w:rsid w:val="00681589"/>
    <w:rsid w:val="006A522D"/>
    <w:rsid w:val="006C14AA"/>
    <w:rsid w:val="006D238E"/>
    <w:rsid w:val="006E0E5A"/>
    <w:rsid w:val="006E658D"/>
    <w:rsid w:val="006F7D00"/>
    <w:rsid w:val="007111D0"/>
    <w:rsid w:val="00746423"/>
    <w:rsid w:val="00756527"/>
    <w:rsid w:val="00762C0C"/>
    <w:rsid w:val="00763696"/>
    <w:rsid w:val="00775C63"/>
    <w:rsid w:val="007773EA"/>
    <w:rsid w:val="0079257C"/>
    <w:rsid w:val="00796F64"/>
    <w:rsid w:val="007B090A"/>
    <w:rsid w:val="007B349C"/>
    <w:rsid w:val="007B40D6"/>
    <w:rsid w:val="007D221F"/>
    <w:rsid w:val="007E3BC6"/>
    <w:rsid w:val="007F72C4"/>
    <w:rsid w:val="00802F48"/>
    <w:rsid w:val="00803B76"/>
    <w:rsid w:val="00805159"/>
    <w:rsid w:val="00807019"/>
    <w:rsid w:val="00811D23"/>
    <w:rsid w:val="00813C36"/>
    <w:rsid w:val="00825A95"/>
    <w:rsid w:val="008404DA"/>
    <w:rsid w:val="00842FF6"/>
    <w:rsid w:val="00853DA4"/>
    <w:rsid w:val="00857091"/>
    <w:rsid w:val="00865F2C"/>
    <w:rsid w:val="00872A68"/>
    <w:rsid w:val="00883F9B"/>
    <w:rsid w:val="008B18B9"/>
    <w:rsid w:val="008B4CDC"/>
    <w:rsid w:val="008C055B"/>
    <w:rsid w:val="008C1633"/>
    <w:rsid w:val="008C4A8D"/>
    <w:rsid w:val="008C5871"/>
    <w:rsid w:val="008D0FEF"/>
    <w:rsid w:val="008D5B6C"/>
    <w:rsid w:val="00915684"/>
    <w:rsid w:val="00923727"/>
    <w:rsid w:val="00955661"/>
    <w:rsid w:val="00964DFA"/>
    <w:rsid w:val="009669D3"/>
    <w:rsid w:val="00967FF0"/>
    <w:rsid w:val="00970D6D"/>
    <w:rsid w:val="00977413"/>
    <w:rsid w:val="009960F8"/>
    <w:rsid w:val="009B143C"/>
    <w:rsid w:val="009B410F"/>
    <w:rsid w:val="009B467D"/>
    <w:rsid w:val="009B66F3"/>
    <w:rsid w:val="009B6C5C"/>
    <w:rsid w:val="009C7A13"/>
    <w:rsid w:val="009E13D8"/>
    <w:rsid w:val="009F2CE3"/>
    <w:rsid w:val="009F3E2D"/>
    <w:rsid w:val="00A0297E"/>
    <w:rsid w:val="00A037AE"/>
    <w:rsid w:val="00A133F1"/>
    <w:rsid w:val="00A134FD"/>
    <w:rsid w:val="00A3627C"/>
    <w:rsid w:val="00A45457"/>
    <w:rsid w:val="00A71C7F"/>
    <w:rsid w:val="00AB4D23"/>
    <w:rsid w:val="00AC03A5"/>
    <w:rsid w:val="00AC26CB"/>
    <w:rsid w:val="00AC6BF4"/>
    <w:rsid w:val="00AD0CF7"/>
    <w:rsid w:val="00AD71CC"/>
    <w:rsid w:val="00AE00A1"/>
    <w:rsid w:val="00B2235D"/>
    <w:rsid w:val="00B269E7"/>
    <w:rsid w:val="00B463D4"/>
    <w:rsid w:val="00B55CDC"/>
    <w:rsid w:val="00B74D8D"/>
    <w:rsid w:val="00BB734A"/>
    <w:rsid w:val="00BC5F47"/>
    <w:rsid w:val="00BE15A3"/>
    <w:rsid w:val="00BF2C5F"/>
    <w:rsid w:val="00BF7E17"/>
    <w:rsid w:val="00C044B4"/>
    <w:rsid w:val="00C13C01"/>
    <w:rsid w:val="00C21B80"/>
    <w:rsid w:val="00C26A71"/>
    <w:rsid w:val="00C350CB"/>
    <w:rsid w:val="00C37F5E"/>
    <w:rsid w:val="00C41565"/>
    <w:rsid w:val="00C4431E"/>
    <w:rsid w:val="00C90026"/>
    <w:rsid w:val="00CA018B"/>
    <w:rsid w:val="00CC2A85"/>
    <w:rsid w:val="00CC6B7A"/>
    <w:rsid w:val="00CD3041"/>
    <w:rsid w:val="00CD6D71"/>
    <w:rsid w:val="00CE08E8"/>
    <w:rsid w:val="00CF0610"/>
    <w:rsid w:val="00CF4F46"/>
    <w:rsid w:val="00D02404"/>
    <w:rsid w:val="00D0720B"/>
    <w:rsid w:val="00D162C6"/>
    <w:rsid w:val="00D23BC6"/>
    <w:rsid w:val="00D2626E"/>
    <w:rsid w:val="00D76BEF"/>
    <w:rsid w:val="00D77ECC"/>
    <w:rsid w:val="00DA0CE7"/>
    <w:rsid w:val="00DA5F2E"/>
    <w:rsid w:val="00DB0372"/>
    <w:rsid w:val="00DB33C9"/>
    <w:rsid w:val="00DB3A94"/>
    <w:rsid w:val="00DE2A4C"/>
    <w:rsid w:val="00DF1D1C"/>
    <w:rsid w:val="00DF5286"/>
    <w:rsid w:val="00DF5527"/>
    <w:rsid w:val="00E05E30"/>
    <w:rsid w:val="00E25582"/>
    <w:rsid w:val="00E300A8"/>
    <w:rsid w:val="00E33ECA"/>
    <w:rsid w:val="00E400FC"/>
    <w:rsid w:val="00E40E2C"/>
    <w:rsid w:val="00E4593F"/>
    <w:rsid w:val="00E51B62"/>
    <w:rsid w:val="00E609E6"/>
    <w:rsid w:val="00E717C8"/>
    <w:rsid w:val="00E73AC7"/>
    <w:rsid w:val="00E7412A"/>
    <w:rsid w:val="00E76AEB"/>
    <w:rsid w:val="00EA19D8"/>
    <w:rsid w:val="00EA2202"/>
    <w:rsid w:val="00EB1446"/>
    <w:rsid w:val="00EB5653"/>
    <w:rsid w:val="00ED2B60"/>
    <w:rsid w:val="00EE2847"/>
    <w:rsid w:val="00EE540D"/>
    <w:rsid w:val="00F46576"/>
    <w:rsid w:val="00F47AF8"/>
    <w:rsid w:val="00F85A10"/>
    <w:rsid w:val="00F86C0D"/>
    <w:rsid w:val="00F96353"/>
    <w:rsid w:val="00FA6F43"/>
    <w:rsid w:val="00FD60EC"/>
    <w:rsid w:val="00FE2691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2E23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461"/>
  </w:style>
  <w:style w:type="paragraph" w:styleId="Podnoje">
    <w:name w:val="footer"/>
    <w:basedOn w:val="Normal"/>
    <w:link w:val="Podno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2024-01-11T08:57:00Z</cp:lastPrinted>
  <dcterms:created xsi:type="dcterms:W3CDTF">2024-01-15T11:45:00Z</dcterms:created>
  <dcterms:modified xsi:type="dcterms:W3CDTF">2024-01-15T11:45:00Z</dcterms:modified>
</cp:coreProperties>
</file>