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18DF" w14:textId="40B736CE" w:rsidR="0082751C" w:rsidRPr="00082EFF" w:rsidRDefault="0082751C" w:rsidP="00C017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 31. stavka 2.</w:t>
      </w:r>
      <w:r w:rsidR="00BE2A62"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BE2A62">
        <w:rPr>
          <w:rFonts w:ascii="Times New Roman" w:hAnsi="Times New Roman" w:cs="Times New Roman"/>
          <w:sz w:val="24"/>
          <w:szCs w:val="24"/>
        </w:rPr>
        <w:t>, broj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i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</w:t>
      </w:r>
      <w:r w:rsidR="00BD443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BE2A62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BE2A62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BE2A62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</w:t>
      </w:r>
      <w:r w:rsidR="00BE2A62">
        <w:rPr>
          <w:rFonts w:ascii="Times New Roman" w:hAnsi="Times New Roman" w:cs="Times New Roman"/>
          <w:sz w:val="24"/>
          <w:szCs w:val="24"/>
        </w:rPr>
        <w:t>6.</w:t>
      </w:r>
      <w:r w:rsidR="00BD4434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BE2A62">
        <w:rPr>
          <w:rFonts w:ascii="Times New Roman" w:hAnsi="Times New Roman" w:cs="Times New Roman"/>
          <w:sz w:val="24"/>
          <w:szCs w:val="24"/>
        </w:rPr>
        <w:t>11. lipnja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03AFEA7" w14:textId="77777777" w:rsidR="00C0176F" w:rsidRDefault="00C0176F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150AB3CE" w14:textId="03DB543B" w:rsidR="0082751C" w:rsidRPr="00F91A55" w:rsidRDefault="0082751C" w:rsidP="0035742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6DE67889" w14:textId="16E8C41A" w:rsidR="0082751C" w:rsidRDefault="0082751C" w:rsidP="0035742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</w:t>
      </w:r>
      <w:r w:rsidR="00357423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7C0496">
        <w:rPr>
          <w:rFonts w:ascii="Times New Roman" w:hAnsi="Times New Roman" w:cs="Times New Roman"/>
          <w:b/>
          <w:sz w:val="24"/>
          <w:szCs w:val="24"/>
        </w:rPr>
        <w:t>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</w:t>
      </w:r>
      <w:r w:rsidR="00BD4434">
        <w:rPr>
          <w:rFonts w:ascii="Times New Roman" w:hAnsi="Times New Roman" w:cs="Times New Roman"/>
          <w:b/>
          <w:sz w:val="24"/>
          <w:szCs w:val="24"/>
        </w:rPr>
        <w:t>1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3DAB242B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FC861F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B258B5" w14:textId="379C1626" w:rsidR="0082751C" w:rsidRPr="00AE450B" w:rsidRDefault="0082751C" w:rsidP="00357423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0E3574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1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4FBE4451" w:rsidR="0082751C" w:rsidRPr="00082EFF" w:rsidRDefault="0082751C" w:rsidP="003574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F03BF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8647F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  <w:r w:rsidR="00BE2A62">
        <w:rPr>
          <w:rFonts w:ascii="Times New Roman" w:hAnsi="Times New Roman" w:cs="Times New Roman"/>
          <w:sz w:val="24"/>
          <w:szCs w:val="24"/>
        </w:rPr>
        <w:t>.</w:t>
      </w:r>
    </w:p>
    <w:p w14:paraId="7183C486" w14:textId="77777777" w:rsidR="0082751C" w:rsidRPr="00F91A55" w:rsidRDefault="0082751C" w:rsidP="00C0176F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340C9A4C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</w:t>
      </w:r>
      <w:r w:rsidR="00BD4434">
        <w:rPr>
          <w:rFonts w:ascii="Times New Roman" w:hAnsi="Times New Roman" w:cs="Times New Roman"/>
          <w:sz w:val="24"/>
          <w:szCs w:val="24"/>
        </w:rPr>
        <w:t>20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38647F">
        <w:rPr>
          <w:rFonts w:ascii="Times New Roman" w:hAnsi="Times New Roman" w:cs="Times New Roman"/>
          <w:sz w:val="24"/>
          <w:szCs w:val="24"/>
        </w:rPr>
        <w:t>6</w:t>
      </w:r>
    </w:p>
    <w:p w14:paraId="4782D7E2" w14:textId="2EFF271E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2182-8-</w:t>
      </w:r>
      <w:r w:rsidR="000236CB">
        <w:rPr>
          <w:rFonts w:ascii="Times New Roman" w:hAnsi="Times New Roman" w:cs="Times New Roman"/>
          <w:sz w:val="24"/>
          <w:szCs w:val="24"/>
        </w:rPr>
        <w:t>02-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420D234C" w:rsidR="0082751C" w:rsidRPr="00194431" w:rsidRDefault="0082751C" w:rsidP="00C0176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BE2A62">
        <w:rPr>
          <w:rFonts w:ascii="Times New Roman" w:hAnsi="Times New Roman" w:cs="Times New Roman"/>
          <w:sz w:val="24"/>
          <w:szCs w:val="24"/>
        </w:rPr>
        <w:t xml:space="preserve">11. lipnja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BD4434">
        <w:rPr>
          <w:rFonts w:ascii="Times New Roman" w:hAnsi="Times New Roman" w:cs="Times New Roman"/>
          <w:sz w:val="24"/>
          <w:szCs w:val="24"/>
        </w:rPr>
        <w:t>2.</w:t>
      </w:r>
      <w:r w:rsidR="00BE2A62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1292702C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50F13AF" w14:textId="162E4BC2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="00357423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2E72D626" w14:textId="4E10CF4E" w:rsidR="0082751C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357423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PREDSJEDNIK</w:t>
      </w:r>
    </w:p>
    <w:p w14:paraId="75EDD11A" w14:textId="77777777" w:rsidR="00357423" w:rsidRPr="00F91A55" w:rsidRDefault="00357423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65D46D9E" w:rsidR="0082751C" w:rsidRPr="00F91A55" w:rsidRDefault="0082751C" w:rsidP="00C0176F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 w:rsidR="0035742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C0176F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C0176F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C017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C0176F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0092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4189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236CB"/>
    <w:rsid w:val="000D2D13"/>
    <w:rsid w:val="000E3574"/>
    <w:rsid w:val="001C40C6"/>
    <w:rsid w:val="002468CC"/>
    <w:rsid w:val="002C022B"/>
    <w:rsid w:val="0033594F"/>
    <w:rsid w:val="00357423"/>
    <w:rsid w:val="0038647F"/>
    <w:rsid w:val="003D7CBD"/>
    <w:rsid w:val="004C6924"/>
    <w:rsid w:val="004D3A95"/>
    <w:rsid w:val="005741E7"/>
    <w:rsid w:val="005E4388"/>
    <w:rsid w:val="007D39B0"/>
    <w:rsid w:val="00800413"/>
    <w:rsid w:val="0082751C"/>
    <w:rsid w:val="008E147D"/>
    <w:rsid w:val="00A35928"/>
    <w:rsid w:val="00A41514"/>
    <w:rsid w:val="00A46D00"/>
    <w:rsid w:val="00A60B86"/>
    <w:rsid w:val="00A72CFD"/>
    <w:rsid w:val="00AE450B"/>
    <w:rsid w:val="00B775A8"/>
    <w:rsid w:val="00BD4434"/>
    <w:rsid w:val="00BE2A62"/>
    <w:rsid w:val="00C0176F"/>
    <w:rsid w:val="00D7574E"/>
    <w:rsid w:val="00E2183A"/>
    <w:rsid w:val="00F57082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FDD5-FDDC-435C-8185-EA93CF8D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23</cp:revision>
  <cp:lastPrinted>2022-02-25T12:30:00Z</cp:lastPrinted>
  <dcterms:created xsi:type="dcterms:W3CDTF">2018-07-31T07:56:00Z</dcterms:created>
  <dcterms:modified xsi:type="dcterms:W3CDTF">2022-06-14T08:01:00Z</dcterms:modified>
</cp:coreProperties>
</file>