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68E00AB3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305BEF">
              <w:rPr>
                <w:b/>
                <w:bCs/>
                <w:sz w:val="28"/>
                <w:szCs w:val="28"/>
              </w:rPr>
              <w:t>1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360"/>
        <w:gridCol w:w="1800"/>
        <w:gridCol w:w="2280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F731EB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F731EB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šport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14:paraId="23C93FA7" w14:textId="77777777"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1D2B9975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305BEF">
        <w:rPr>
          <w:sz w:val="22"/>
          <w:szCs w:val="22"/>
        </w:rPr>
        <w:t>1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lastRenderedPageBreak/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C92381"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C92381">
      <w:r>
        <w:t>Potpisnici Izjave o partnerstvu trebaju biti suglasni s načelima dobre prakse u partnerstvu.</w:t>
      </w:r>
    </w:p>
    <w:p w14:paraId="416BAF50" w14:textId="4571AC6D" w:rsidR="00C92381" w:rsidRDefault="00C92381" w:rsidP="00C92381">
      <w:r>
        <w:t>Svi partneri ovlašćuju podnositelja projekta da s Općinom Ružić sklopi ugovor o financijskoj potpori za 202</w:t>
      </w:r>
      <w:r w:rsidR="00F40400">
        <w:t>1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32D79F8F" w:rsidR="00C92381" w:rsidRDefault="00C92381" w:rsidP="00C92381">
      <w:r>
        <w:t>Gradac, _____________ 202</w:t>
      </w:r>
      <w:r w:rsidR="00305BEF">
        <w:t>1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C92381"/>
    <w:p w14:paraId="73FA6EB6" w14:textId="77777777" w:rsidR="00C92381" w:rsidRPr="000858CA" w:rsidRDefault="00C92381" w:rsidP="00C92381"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C92381"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C92381"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49CC3992" w:rsidR="00C92381" w:rsidRPr="000858CA" w:rsidRDefault="00C92381" w:rsidP="00C92381">
      <w:r>
        <w:t>Gradac, _________ , 202</w:t>
      </w:r>
      <w:r w:rsidR="00305BEF">
        <w:t>1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77777777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7B1F9B5D" w14:textId="77777777" w:rsidR="00C92381" w:rsidRDefault="00C92381" w:rsidP="00C92381"/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77777777" w:rsidR="00C92381" w:rsidRDefault="00C92381" w:rsidP="00C92381">
      <w:r>
        <w:t>_____________________________________</w:t>
      </w:r>
    </w:p>
    <w:p w14:paraId="500C11B9" w14:textId="77777777" w:rsidR="00C92381" w:rsidRDefault="00C92381" w:rsidP="00C92381"/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C92381"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C92381">
      <w:r w:rsidRPr="003A6AA3">
        <w:t xml:space="preserve"> </w:t>
      </w:r>
    </w:p>
    <w:p w14:paraId="22B4E5D5" w14:textId="77777777" w:rsidR="00C92381" w:rsidRDefault="00C92381" w:rsidP="00C92381"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C92381"/>
    <w:p w14:paraId="443FFB97" w14:textId="77777777" w:rsidR="00C92381" w:rsidRPr="003A6AA3" w:rsidRDefault="00C92381" w:rsidP="00C92381"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8F1BA0"/>
    <w:rsid w:val="00AF3327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4</cp:revision>
  <dcterms:created xsi:type="dcterms:W3CDTF">2021-05-27T05:43:00Z</dcterms:created>
  <dcterms:modified xsi:type="dcterms:W3CDTF">2021-05-27T06:39:00Z</dcterms:modified>
</cp:coreProperties>
</file>