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0361E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D290B59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AA4FEEA" w14:textId="3FA7E64C" w:rsidR="003479E6" w:rsidRPr="00377C6E" w:rsidRDefault="003479E6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Na temelju članka 74. i 76. Zakona o sportu   («Narodne novine» br. 71/06, 150/08, 124/10, 124/11, 86/12</w:t>
      </w:r>
      <w:r w:rsidR="00173FDC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 xml:space="preserve"> 94/13, 85/15</w:t>
      </w:r>
      <w:r w:rsidR="00E528EE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>19/16</w:t>
      </w:r>
      <w:r w:rsidR="00E528EE">
        <w:rPr>
          <w:rFonts w:ascii="Times New Roman" w:hAnsi="Times New Roman" w:cs="Times New Roman"/>
          <w:sz w:val="24"/>
          <w:szCs w:val="24"/>
        </w:rPr>
        <w:t>, 98/19</w:t>
      </w:r>
      <w:r w:rsidR="004C456D">
        <w:rPr>
          <w:rFonts w:ascii="Times New Roman" w:hAnsi="Times New Roman" w:cs="Times New Roman"/>
          <w:sz w:val="24"/>
          <w:szCs w:val="24"/>
        </w:rPr>
        <w:t>,</w:t>
      </w:r>
      <w:r w:rsidR="00E528EE">
        <w:rPr>
          <w:rFonts w:ascii="Times New Roman" w:hAnsi="Times New Roman" w:cs="Times New Roman"/>
          <w:sz w:val="24"/>
          <w:szCs w:val="24"/>
        </w:rPr>
        <w:t xml:space="preserve"> 47/20</w:t>
      </w:r>
      <w:r w:rsidR="004C456D">
        <w:rPr>
          <w:rFonts w:ascii="Times New Roman" w:hAnsi="Times New Roman" w:cs="Times New Roman"/>
          <w:sz w:val="24"/>
          <w:szCs w:val="24"/>
        </w:rPr>
        <w:t xml:space="preserve"> i 77/20</w:t>
      </w:r>
      <w:r w:rsidRPr="00377C6E">
        <w:rPr>
          <w:rFonts w:ascii="Times New Roman" w:hAnsi="Times New Roman" w:cs="Times New Roman"/>
          <w:sz w:val="24"/>
          <w:szCs w:val="24"/>
        </w:rPr>
        <w:t>) i članka 34. Statuta Općine Ružić («Službeni vjesnik Šibensko-kninske županije» br.  8/09 , 4/13 i 2/18), Općinsko vijeće Općine Ružić na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sjednici od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4C456D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26D44FF2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3A0BB0FC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6D91849E" w14:textId="61F55673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Z  A  K  LJ  U  Č  A  K</w:t>
      </w:r>
    </w:p>
    <w:p w14:paraId="02998FC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2D4178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</w:t>
      </w:r>
      <w:r w:rsidR="009525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javnih potreba u sportu  </w:t>
      </w:r>
    </w:p>
    <w:p w14:paraId="5B358EAF" w14:textId="5B0DC558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Općine Ružić za 20</w:t>
      </w:r>
      <w:r w:rsidR="004C456D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30AFA43F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D3CC21A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EEF48A4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CC2BCA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CD37DB" w14:textId="77777777" w:rsidR="003479E6" w:rsidRPr="00377C6E" w:rsidRDefault="003479E6" w:rsidP="003479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sportu           </w:t>
      </w:r>
    </w:p>
    <w:p w14:paraId="7CE47B76" w14:textId="53BF1F89" w:rsidR="003479E6" w:rsidRPr="00377C6E" w:rsidRDefault="003479E6" w:rsidP="003479E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   Općine Ružić za 20</w:t>
      </w:r>
      <w:r w:rsidR="004C456D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646152D4" w14:textId="77777777" w:rsidR="003479E6" w:rsidRPr="00377C6E" w:rsidRDefault="003479E6" w:rsidP="003479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04B37DB0" w14:textId="77777777" w:rsidR="003479E6" w:rsidRPr="00377C6E" w:rsidRDefault="003479E6" w:rsidP="003479E6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78D6E" w14:textId="2E7FCF71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620-01/1</w:t>
      </w:r>
      <w:r w:rsidR="004C456D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CF97852" w14:textId="01D8BD4A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2182/08-</w:t>
      </w:r>
      <w:r w:rsidR="00DE19CA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4C456D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4C456D">
        <w:rPr>
          <w:rFonts w:ascii="Times New Roman" w:hAnsi="Times New Roman" w:cs="Times New Roman"/>
          <w:sz w:val="24"/>
          <w:szCs w:val="24"/>
        </w:rPr>
        <w:t>5</w:t>
      </w:r>
    </w:p>
    <w:p w14:paraId="6989C6F1" w14:textId="5E0E59D4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4C456D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14:paraId="65A1EDA1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630C7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9FC5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79C34CDB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4685BE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429B825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2E51FDF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Duran</w:t>
      </w:r>
    </w:p>
    <w:p w14:paraId="0B04920B" w14:textId="77777777" w:rsidR="003479E6" w:rsidRPr="00377C6E" w:rsidRDefault="003479E6" w:rsidP="003479E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3479E6">
      <w:pPr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102217"/>
    <w:rsid w:val="00173FDC"/>
    <w:rsid w:val="001C40C6"/>
    <w:rsid w:val="002C022B"/>
    <w:rsid w:val="0033594F"/>
    <w:rsid w:val="003479E6"/>
    <w:rsid w:val="0048413D"/>
    <w:rsid w:val="004C456D"/>
    <w:rsid w:val="004D3A95"/>
    <w:rsid w:val="005E4388"/>
    <w:rsid w:val="007D39B0"/>
    <w:rsid w:val="00800413"/>
    <w:rsid w:val="008E147D"/>
    <w:rsid w:val="009525D0"/>
    <w:rsid w:val="00A35928"/>
    <w:rsid w:val="00A41514"/>
    <w:rsid w:val="00B775A8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11</cp:revision>
  <cp:lastPrinted>2020-06-25T11:20:00Z</cp:lastPrinted>
  <dcterms:created xsi:type="dcterms:W3CDTF">2018-07-31T07:58:00Z</dcterms:created>
  <dcterms:modified xsi:type="dcterms:W3CDTF">2021-02-19T12:06:00Z</dcterms:modified>
</cp:coreProperties>
</file>