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20" w:rsidRDefault="00AB2810" w:rsidP="0051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</w:p>
    <w:p w:rsidR="005C04AE" w:rsidRDefault="00B40051" w:rsidP="00AB28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IZDAVANJU PROPUSNICA ZBOG PRUŽANJA SKRBI STARIJIM </w:t>
      </w:r>
      <w:r w:rsidR="00545C9B">
        <w:rPr>
          <w:rFonts w:ascii="Arial" w:hAnsi="Arial" w:cs="Arial"/>
          <w:b/>
        </w:rPr>
        <w:t xml:space="preserve">I NEMOĆNIM </w:t>
      </w:r>
      <w:r>
        <w:rPr>
          <w:rFonts w:ascii="Arial" w:hAnsi="Arial" w:cs="Arial"/>
          <w:b/>
        </w:rPr>
        <w:t>OSOBAMA</w:t>
      </w:r>
    </w:p>
    <w:p w:rsidR="00B40051" w:rsidRDefault="00B40051" w:rsidP="00AB2810">
      <w:pPr>
        <w:jc w:val="center"/>
        <w:rPr>
          <w:rFonts w:ascii="Arial" w:hAnsi="Arial" w:cs="Arial"/>
          <w:b/>
        </w:rPr>
      </w:pPr>
    </w:p>
    <w:p w:rsidR="00B40051" w:rsidRPr="00B40051" w:rsidRDefault="00B40051" w:rsidP="00131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Daje se uputa stožerima civilne zaštite da u slučaju sumnje u opravdanost zahtjeva za izdavanje propusnice zbog pružanja skrbi sta</w:t>
      </w:r>
      <w:r w:rsidR="00131C74">
        <w:rPr>
          <w:rFonts w:ascii="Arial" w:hAnsi="Arial" w:cs="Arial"/>
        </w:rPr>
        <w:t>rijim</w:t>
      </w:r>
      <w:r w:rsidR="000A3410">
        <w:rPr>
          <w:rFonts w:ascii="Arial" w:hAnsi="Arial" w:cs="Arial"/>
        </w:rPr>
        <w:t xml:space="preserve"> i nemoćnim</w:t>
      </w:r>
      <w:r w:rsidR="00131C74">
        <w:rPr>
          <w:rFonts w:ascii="Arial" w:hAnsi="Arial" w:cs="Arial"/>
        </w:rPr>
        <w:t xml:space="preserve"> osobama</w:t>
      </w:r>
      <w:r w:rsidR="00545C9B">
        <w:rPr>
          <w:rFonts w:ascii="Arial" w:hAnsi="Arial" w:cs="Arial"/>
        </w:rPr>
        <w:t xml:space="preserve"> (npr. ako propusnicu traže osobe koje nisu u bliskom srodstvu sa starijom ili nemoćnom osobom</w:t>
      </w:r>
      <w:bookmarkStart w:id="0" w:name="_GoBack"/>
      <w:bookmarkEnd w:id="0"/>
      <w:r w:rsidR="00545C9B">
        <w:rPr>
          <w:rFonts w:ascii="Arial" w:hAnsi="Arial" w:cs="Arial"/>
        </w:rPr>
        <w:t>)</w:t>
      </w:r>
      <w:r w:rsidR="00131C74">
        <w:rPr>
          <w:rFonts w:ascii="Arial" w:hAnsi="Arial" w:cs="Arial"/>
        </w:rPr>
        <w:t xml:space="preserve"> traže od</w:t>
      </w:r>
      <w:r>
        <w:rPr>
          <w:rFonts w:ascii="Arial" w:hAnsi="Arial" w:cs="Arial"/>
        </w:rPr>
        <w:t xml:space="preserve"> podnositelj</w:t>
      </w:r>
      <w:r w:rsidR="00131C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zahtjeva</w:t>
      </w:r>
      <w:r w:rsidR="00131C74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, uz zahtjev, dostavi i mišljenje izabrano</w:t>
      </w:r>
      <w:r w:rsidR="00131C74">
        <w:rPr>
          <w:rFonts w:ascii="Arial" w:hAnsi="Arial" w:cs="Arial"/>
        </w:rPr>
        <w:t>g li</w:t>
      </w:r>
      <w:r w:rsidR="001A3D20">
        <w:rPr>
          <w:rFonts w:ascii="Arial" w:hAnsi="Arial" w:cs="Arial"/>
        </w:rPr>
        <w:t>ječnika obiteljske medicine koji</w:t>
      </w:r>
      <w:r w:rsidR="00131C74">
        <w:rPr>
          <w:rFonts w:ascii="Arial" w:hAnsi="Arial" w:cs="Arial"/>
        </w:rPr>
        <w:t>m će</w:t>
      </w:r>
      <w:r w:rsidR="001A3D20">
        <w:rPr>
          <w:rFonts w:ascii="Arial" w:hAnsi="Arial" w:cs="Arial"/>
        </w:rPr>
        <w:t xml:space="preserve"> se</w:t>
      </w:r>
      <w:r w:rsidR="00131C74">
        <w:rPr>
          <w:rFonts w:ascii="Arial" w:hAnsi="Arial" w:cs="Arial"/>
        </w:rPr>
        <w:t xml:space="preserve"> potvrditi da je osobi zbog koje traži propusnicu potrebna skrb i njega.</w:t>
      </w:r>
    </w:p>
    <w:p w:rsidR="00514620" w:rsidRPr="007E05E1" w:rsidRDefault="00514620" w:rsidP="00514620">
      <w:pPr>
        <w:jc w:val="center"/>
        <w:rPr>
          <w:rFonts w:ascii="Arial" w:hAnsi="Arial" w:cs="Arial"/>
          <w:b/>
        </w:rPr>
      </w:pPr>
    </w:p>
    <w:p w:rsidR="00F74DBF" w:rsidRPr="00C752A1" w:rsidRDefault="00F74DBF" w:rsidP="00CB24FE">
      <w:pPr>
        <w:jc w:val="both"/>
        <w:rPr>
          <w:rFonts w:ascii="Arial" w:hAnsi="Arial" w:cs="Arial"/>
          <w:sz w:val="24"/>
          <w:szCs w:val="24"/>
        </w:rPr>
      </w:pPr>
    </w:p>
    <w:sectPr w:rsidR="00F74DBF" w:rsidRPr="00C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6FDD"/>
    <w:multiLevelType w:val="hybridMultilevel"/>
    <w:tmpl w:val="C3D09FC2"/>
    <w:lvl w:ilvl="0" w:tplc="51AC8F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1CDA"/>
    <w:multiLevelType w:val="hybridMultilevel"/>
    <w:tmpl w:val="A95808B2"/>
    <w:lvl w:ilvl="0" w:tplc="89D06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07755"/>
    <w:rsid w:val="00012326"/>
    <w:rsid w:val="00037BE3"/>
    <w:rsid w:val="000A3410"/>
    <w:rsid w:val="000A6D3F"/>
    <w:rsid w:val="000F76F5"/>
    <w:rsid w:val="000F781B"/>
    <w:rsid w:val="00131C74"/>
    <w:rsid w:val="001518E5"/>
    <w:rsid w:val="00177F8E"/>
    <w:rsid w:val="001A3D20"/>
    <w:rsid w:val="002040B6"/>
    <w:rsid w:val="00236C36"/>
    <w:rsid w:val="002519B9"/>
    <w:rsid w:val="002701B6"/>
    <w:rsid w:val="0029776A"/>
    <w:rsid w:val="002F1C55"/>
    <w:rsid w:val="00312963"/>
    <w:rsid w:val="003207D5"/>
    <w:rsid w:val="003517FD"/>
    <w:rsid w:val="00356A00"/>
    <w:rsid w:val="00386A19"/>
    <w:rsid w:val="00395EDA"/>
    <w:rsid w:val="00423C33"/>
    <w:rsid w:val="004863FD"/>
    <w:rsid w:val="00497102"/>
    <w:rsid w:val="004D5C77"/>
    <w:rsid w:val="00506CF8"/>
    <w:rsid w:val="00514620"/>
    <w:rsid w:val="00545C9B"/>
    <w:rsid w:val="00577EB1"/>
    <w:rsid w:val="005C04AE"/>
    <w:rsid w:val="005C762D"/>
    <w:rsid w:val="00672042"/>
    <w:rsid w:val="006A0269"/>
    <w:rsid w:val="006F331C"/>
    <w:rsid w:val="00773C47"/>
    <w:rsid w:val="00774C30"/>
    <w:rsid w:val="007B100E"/>
    <w:rsid w:val="007D1525"/>
    <w:rsid w:val="007E05E1"/>
    <w:rsid w:val="00821743"/>
    <w:rsid w:val="00A05FFF"/>
    <w:rsid w:val="00A07782"/>
    <w:rsid w:val="00A4647B"/>
    <w:rsid w:val="00A81FCB"/>
    <w:rsid w:val="00A879AD"/>
    <w:rsid w:val="00A93EB5"/>
    <w:rsid w:val="00AB2810"/>
    <w:rsid w:val="00AC59FC"/>
    <w:rsid w:val="00AC69B9"/>
    <w:rsid w:val="00AC7FC8"/>
    <w:rsid w:val="00AF2057"/>
    <w:rsid w:val="00B054B0"/>
    <w:rsid w:val="00B2747F"/>
    <w:rsid w:val="00B40051"/>
    <w:rsid w:val="00B82718"/>
    <w:rsid w:val="00BD026D"/>
    <w:rsid w:val="00BE7600"/>
    <w:rsid w:val="00C140FE"/>
    <w:rsid w:val="00C232FD"/>
    <w:rsid w:val="00C52BE3"/>
    <w:rsid w:val="00C72D7A"/>
    <w:rsid w:val="00C752A1"/>
    <w:rsid w:val="00CB24FE"/>
    <w:rsid w:val="00D80228"/>
    <w:rsid w:val="00DA1BE5"/>
    <w:rsid w:val="00DA5B97"/>
    <w:rsid w:val="00DB530F"/>
    <w:rsid w:val="00DF07E3"/>
    <w:rsid w:val="00E17A18"/>
    <w:rsid w:val="00E31506"/>
    <w:rsid w:val="00E85575"/>
    <w:rsid w:val="00EB467D"/>
    <w:rsid w:val="00F16DC3"/>
    <w:rsid w:val="00F7029E"/>
    <w:rsid w:val="00F74DB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Korisnik</cp:lastModifiedBy>
  <cp:revision>3</cp:revision>
  <cp:lastPrinted>2020-03-24T08:53:00Z</cp:lastPrinted>
  <dcterms:created xsi:type="dcterms:W3CDTF">2020-03-28T15:47:00Z</dcterms:created>
  <dcterms:modified xsi:type="dcterms:W3CDTF">2020-03-28T16:04:00Z</dcterms:modified>
</cp:coreProperties>
</file>