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39"/>
        <w:gridCol w:w="2014"/>
        <w:gridCol w:w="111"/>
        <w:gridCol w:w="283"/>
      </w:tblGrid>
      <w:tr w:rsidR="00952BC5" w14:paraId="768B1A68" w14:textId="77777777" w:rsidTr="00952BC5">
        <w:trPr>
          <w:trHeight w:val="256"/>
        </w:trPr>
        <w:tc>
          <w:tcPr>
            <w:tcW w:w="1303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39"/>
            </w:tblGrid>
            <w:tr w:rsidR="00FC5A6E" w14:paraId="16D25A05" w14:textId="77777777">
              <w:trPr>
                <w:trHeight w:val="256"/>
              </w:trPr>
              <w:tc>
                <w:tcPr>
                  <w:tcW w:w="1303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DBAEE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OPĆINA RUŽIĆ</w:t>
                  </w:r>
                </w:p>
              </w:tc>
            </w:tr>
          </w:tbl>
          <w:p w14:paraId="1ED433D5" w14:textId="77777777" w:rsidR="00FC5A6E" w:rsidRDefault="00FC5A6E">
            <w:pPr>
              <w:spacing w:after="0" w:line="240" w:lineRule="auto"/>
            </w:pPr>
          </w:p>
        </w:tc>
        <w:tc>
          <w:tcPr>
            <w:tcW w:w="2014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25"/>
            </w:tblGrid>
            <w:tr w:rsidR="00FC5A6E" w14:paraId="053F728E" w14:textId="77777777">
              <w:trPr>
                <w:trHeight w:val="256"/>
              </w:trPr>
              <w:tc>
                <w:tcPr>
                  <w:tcW w:w="21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D526D4" w14:textId="53906AC6" w:rsidR="00FC5A6E" w:rsidRDefault="00952BC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</w:p>
              </w:tc>
            </w:tr>
          </w:tbl>
          <w:p w14:paraId="6E1A5566" w14:textId="77777777" w:rsidR="00FC5A6E" w:rsidRDefault="00FC5A6E">
            <w:pPr>
              <w:spacing w:after="0" w:line="240" w:lineRule="auto"/>
            </w:pPr>
          </w:p>
        </w:tc>
        <w:tc>
          <w:tcPr>
            <w:tcW w:w="283" w:type="dxa"/>
          </w:tcPr>
          <w:p w14:paraId="749E435C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FC5A6E" w14:paraId="188665C0" w14:textId="77777777">
        <w:trPr>
          <w:trHeight w:val="26"/>
        </w:trPr>
        <w:tc>
          <w:tcPr>
            <w:tcW w:w="13039" w:type="dxa"/>
          </w:tcPr>
          <w:p w14:paraId="5180ED9C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014" w:type="dxa"/>
          </w:tcPr>
          <w:p w14:paraId="5A284DD1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111" w:type="dxa"/>
          </w:tcPr>
          <w:p w14:paraId="573E2417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5FB660B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952BC5" w14:paraId="7F92EE67" w14:textId="77777777" w:rsidTr="00952BC5">
        <w:trPr>
          <w:trHeight w:val="256"/>
        </w:trPr>
        <w:tc>
          <w:tcPr>
            <w:tcW w:w="1303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39"/>
            </w:tblGrid>
            <w:tr w:rsidR="00FC5A6E" w14:paraId="79B39C64" w14:textId="77777777">
              <w:trPr>
                <w:trHeight w:val="256"/>
              </w:trPr>
              <w:tc>
                <w:tcPr>
                  <w:tcW w:w="1303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FA419A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14:paraId="7A839472" w14:textId="77777777" w:rsidR="00FC5A6E" w:rsidRDefault="00FC5A6E">
            <w:pPr>
              <w:spacing w:after="0" w:line="240" w:lineRule="auto"/>
            </w:pPr>
          </w:p>
        </w:tc>
        <w:tc>
          <w:tcPr>
            <w:tcW w:w="2014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25"/>
            </w:tblGrid>
            <w:tr w:rsidR="00FC5A6E" w14:paraId="2E644CE8" w14:textId="77777777">
              <w:trPr>
                <w:trHeight w:val="256"/>
              </w:trPr>
              <w:tc>
                <w:tcPr>
                  <w:tcW w:w="21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E2DDD0" w14:textId="7C4DB4DF" w:rsidR="00FC5A6E" w:rsidRDefault="00952BC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</w:p>
              </w:tc>
            </w:tr>
          </w:tbl>
          <w:p w14:paraId="58E719AD" w14:textId="77777777" w:rsidR="00FC5A6E" w:rsidRDefault="00FC5A6E">
            <w:pPr>
              <w:spacing w:after="0" w:line="240" w:lineRule="auto"/>
            </w:pPr>
          </w:p>
        </w:tc>
        <w:tc>
          <w:tcPr>
            <w:tcW w:w="283" w:type="dxa"/>
          </w:tcPr>
          <w:p w14:paraId="4C51F78E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FC5A6E" w14:paraId="37BF6BF1" w14:textId="77777777">
        <w:trPr>
          <w:trHeight w:val="26"/>
        </w:trPr>
        <w:tc>
          <w:tcPr>
            <w:tcW w:w="13039" w:type="dxa"/>
          </w:tcPr>
          <w:p w14:paraId="42D0F43B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014" w:type="dxa"/>
          </w:tcPr>
          <w:p w14:paraId="65365D5D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111" w:type="dxa"/>
          </w:tcPr>
          <w:p w14:paraId="71A8A222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D60DB06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952BC5" w14:paraId="6E3E9028" w14:textId="77777777" w:rsidTr="00952BC5">
        <w:trPr>
          <w:trHeight w:val="256"/>
        </w:trPr>
        <w:tc>
          <w:tcPr>
            <w:tcW w:w="13039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4"/>
            </w:tblGrid>
            <w:tr w:rsidR="00FC5A6E" w14:paraId="2C49D278" w14:textId="77777777">
              <w:trPr>
                <w:trHeight w:val="256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9CD2A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Gradac, Put  kroz Gradac 25</w:t>
                  </w:r>
                </w:p>
              </w:tc>
            </w:tr>
          </w:tbl>
          <w:p w14:paraId="271C06DC" w14:textId="77777777" w:rsidR="00FC5A6E" w:rsidRDefault="00FC5A6E">
            <w:pPr>
              <w:spacing w:after="0" w:line="240" w:lineRule="auto"/>
            </w:pPr>
          </w:p>
        </w:tc>
        <w:tc>
          <w:tcPr>
            <w:tcW w:w="283" w:type="dxa"/>
          </w:tcPr>
          <w:p w14:paraId="74FECE55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FC5A6E" w14:paraId="1894F410" w14:textId="77777777">
        <w:trPr>
          <w:trHeight w:val="26"/>
        </w:trPr>
        <w:tc>
          <w:tcPr>
            <w:tcW w:w="13039" w:type="dxa"/>
          </w:tcPr>
          <w:p w14:paraId="712D4357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014" w:type="dxa"/>
          </w:tcPr>
          <w:p w14:paraId="707D67B3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111" w:type="dxa"/>
          </w:tcPr>
          <w:p w14:paraId="16002B0D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F80504A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952BC5" w14:paraId="4CD57BC8" w14:textId="77777777" w:rsidTr="00952BC5">
        <w:trPr>
          <w:trHeight w:val="256"/>
        </w:trPr>
        <w:tc>
          <w:tcPr>
            <w:tcW w:w="13039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4"/>
            </w:tblGrid>
            <w:tr w:rsidR="00FC5A6E" w14:paraId="7EE5CB9A" w14:textId="77777777">
              <w:trPr>
                <w:trHeight w:val="256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63C0B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22322 Ružić</w:t>
                  </w:r>
                </w:p>
              </w:tc>
            </w:tr>
          </w:tbl>
          <w:p w14:paraId="50C0D4F2" w14:textId="77777777" w:rsidR="00FC5A6E" w:rsidRDefault="00FC5A6E">
            <w:pPr>
              <w:spacing w:after="0" w:line="240" w:lineRule="auto"/>
            </w:pPr>
          </w:p>
        </w:tc>
        <w:tc>
          <w:tcPr>
            <w:tcW w:w="283" w:type="dxa"/>
          </w:tcPr>
          <w:p w14:paraId="1CA6FA1A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FC5A6E" w14:paraId="73BE0F6F" w14:textId="77777777">
        <w:trPr>
          <w:trHeight w:val="26"/>
        </w:trPr>
        <w:tc>
          <w:tcPr>
            <w:tcW w:w="13039" w:type="dxa"/>
          </w:tcPr>
          <w:p w14:paraId="34FA744F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014" w:type="dxa"/>
          </w:tcPr>
          <w:p w14:paraId="074CCD93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111" w:type="dxa"/>
          </w:tcPr>
          <w:p w14:paraId="28772FD5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F72D764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952BC5" w14:paraId="26A922EE" w14:textId="77777777" w:rsidTr="00952BC5">
        <w:trPr>
          <w:trHeight w:val="256"/>
        </w:trPr>
        <w:tc>
          <w:tcPr>
            <w:tcW w:w="13039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4"/>
            </w:tblGrid>
            <w:tr w:rsidR="00FC5A6E" w14:paraId="3E3AA269" w14:textId="77777777">
              <w:trPr>
                <w:trHeight w:val="256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631C1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OIB: 66249930068</w:t>
                  </w:r>
                </w:p>
              </w:tc>
            </w:tr>
          </w:tbl>
          <w:p w14:paraId="6A75651E" w14:textId="77777777" w:rsidR="00FC5A6E" w:rsidRDefault="00FC5A6E">
            <w:pPr>
              <w:spacing w:after="0" w:line="240" w:lineRule="auto"/>
            </w:pPr>
          </w:p>
        </w:tc>
        <w:tc>
          <w:tcPr>
            <w:tcW w:w="283" w:type="dxa"/>
          </w:tcPr>
          <w:p w14:paraId="686FDE1E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FC5A6E" w14:paraId="7D48D1C9" w14:textId="77777777">
        <w:trPr>
          <w:trHeight w:val="168"/>
        </w:trPr>
        <w:tc>
          <w:tcPr>
            <w:tcW w:w="13039" w:type="dxa"/>
          </w:tcPr>
          <w:p w14:paraId="41ADCBDE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014" w:type="dxa"/>
          </w:tcPr>
          <w:p w14:paraId="4372E175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111" w:type="dxa"/>
          </w:tcPr>
          <w:p w14:paraId="29402F3B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E60A93A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952BC5" w14:paraId="13C45F02" w14:textId="77777777" w:rsidTr="00952BC5">
        <w:trPr>
          <w:trHeight w:val="396"/>
        </w:trPr>
        <w:tc>
          <w:tcPr>
            <w:tcW w:w="13039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4"/>
            </w:tblGrid>
            <w:tr w:rsidR="00FC5A6E" w14:paraId="6E7CA7C4" w14:textId="77777777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A5034E" w14:textId="436FDF46" w:rsidR="00FC5A6E" w:rsidRDefault="00952BC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Izvršenje</w:t>
                  </w:r>
                  <w:r w:rsidR="00000000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 Proračuna za 2025. g</w:t>
                  </w:r>
                </w:p>
              </w:tc>
            </w:tr>
          </w:tbl>
          <w:p w14:paraId="3F3D01B7" w14:textId="77777777" w:rsidR="00FC5A6E" w:rsidRDefault="00FC5A6E">
            <w:pPr>
              <w:spacing w:after="0" w:line="240" w:lineRule="auto"/>
            </w:pPr>
          </w:p>
        </w:tc>
        <w:tc>
          <w:tcPr>
            <w:tcW w:w="283" w:type="dxa"/>
          </w:tcPr>
          <w:p w14:paraId="25E9C201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FC5A6E" w14:paraId="6AE33BE3" w14:textId="77777777">
        <w:trPr>
          <w:trHeight w:val="28"/>
        </w:trPr>
        <w:tc>
          <w:tcPr>
            <w:tcW w:w="13039" w:type="dxa"/>
          </w:tcPr>
          <w:p w14:paraId="6F7D7D81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014" w:type="dxa"/>
          </w:tcPr>
          <w:p w14:paraId="3C44BD64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111" w:type="dxa"/>
          </w:tcPr>
          <w:p w14:paraId="3422852A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B5B5BF3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952BC5" w14:paraId="2B874499" w14:textId="77777777" w:rsidTr="00952BC5">
        <w:trPr>
          <w:trHeight w:val="396"/>
        </w:trPr>
        <w:tc>
          <w:tcPr>
            <w:tcW w:w="13039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4"/>
            </w:tblGrid>
            <w:tr w:rsidR="00FC5A6E" w14:paraId="26CBBB53" w14:textId="77777777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7D5FAA" w14:textId="77777777" w:rsidR="00FC5A6E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za razdoblje od 1.1.2025. do 14.5.2026.</w:t>
                  </w:r>
                </w:p>
              </w:tc>
            </w:tr>
          </w:tbl>
          <w:p w14:paraId="70DE2C53" w14:textId="77777777" w:rsidR="00FC5A6E" w:rsidRDefault="00FC5A6E">
            <w:pPr>
              <w:spacing w:after="0" w:line="240" w:lineRule="auto"/>
            </w:pPr>
          </w:p>
        </w:tc>
        <w:tc>
          <w:tcPr>
            <w:tcW w:w="283" w:type="dxa"/>
          </w:tcPr>
          <w:p w14:paraId="5B06B62A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FC5A6E" w14:paraId="091D132C" w14:textId="77777777">
        <w:trPr>
          <w:trHeight w:val="170"/>
        </w:trPr>
        <w:tc>
          <w:tcPr>
            <w:tcW w:w="13039" w:type="dxa"/>
          </w:tcPr>
          <w:p w14:paraId="7F5F652A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014" w:type="dxa"/>
          </w:tcPr>
          <w:p w14:paraId="09B8F652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111" w:type="dxa"/>
          </w:tcPr>
          <w:p w14:paraId="17CE5739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1F4D85B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952BC5" w14:paraId="60233972" w14:textId="77777777" w:rsidTr="00952BC5">
        <w:tc>
          <w:tcPr>
            <w:tcW w:w="13039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053"/>
            </w:tblGrid>
            <w:tr w:rsidR="00FC5A6E" w14:paraId="1B17BF4A" w14:textId="77777777">
              <w:trPr>
                <w:trHeight w:val="141"/>
              </w:trPr>
              <w:tc>
                <w:tcPr>
                  <w:tcW w:w="15053" w:type="dxa"/>
                </w:tcPr>
                <w:p w14:paraId="3B7538FB" w14:textId="77777777" w:rsidR="00FC5A6E" w:rsidRDefault="00FC5A6E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FC5A6E" w14:paraId="73F13A4B" w14:textId="77777777">
              <w:tc>
                <w:tcPr>
                  <w:tcW w:w="15053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053"/>
                  </w:tblGrid>
                  <w:tr w:rsidR="00FC5A6E" w14:paraId="350275C4" w14:textId="77777777">
                    <w:trPr>
                      <w:trHeight w:val="10488"/>
                    </w:trPr>
                    <w:tc>
                      <w:tcPr>
                        <w:tcW w:w="15053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417"/>
                          <w:gridCol w:w="1559"/>
                          <w:gridCol w:w="7511"/>
                          <w:gridCol w:w="1715"/>
                          <w:gridCol w:w="1574"/>
                          <w:gridCol w:w="1275"/>
                        </w:tblGrid>
                        <w:tr w:rsidR="00FC5A6E" w14:paraId="588C006A" w14:textId="77777777">
                          <w:trPr>
                            <w:trHeight w:val="205"/>
                          </w:trPr>
                          <w:tc>
                            <w:tcPr>
                              <w:tcW w:w="1417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79124602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POZICIJA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4D14A98C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BROJ KONTA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2CB92C36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VRSTA PRIHODA / PRIMITAKA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56E1F0FA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PLANIRANO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34E68D19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REALIZIRANO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0BBFCF9A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INDEKS</w:t>
                              </w:r>
                            </w:p>
                          </w:tc>
                        </w:tr>
                        <w:tr w:rsidR="00FC5A6E" w14:paraId="34E25FE0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F8C890" w14:textId="77777777" w:rsidR="00FC5A6E" w:rsidRDefault="00FC5A6E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32FEED" w14:textId="77777777" w:rsidR="00FC5A6E" w:rsidRDefault="00FC5A6E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6A8FEE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8"/>
                                </w:rPr>
                                <w:t>SVEUKUPNO PRIHODI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208263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8"/>
                                </w:rPr>
                                <w:t>2.223.230,00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370394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8"/>
                                </w:rPr>
                                <w:t>1.254.148,32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912919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8"/>
                                </w:rPr>
                                <w:t>56,41</w:t>
                              </w:r>
                            </w:p>
                          </w:tc>
                        </w:tr>
                        <w:tr w:rsidR="00FC5A6E" w14:paraId="205F4B62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84EC43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Razdjel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68C903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000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F46FE6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PRIHODI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75B567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2.223.230,00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BD0B28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1.254.148,32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61D61A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56,41</w:t>
                              </w:r>
                            </w:p>
                          </w:tc>
                        </w:tr>
                        <w:tr w:rsidR="00FC5A6E" w14:paraId="7CAB4ADA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DBC154" w14:textId="77777777" w:rsidR="00FC5A6E" w:rsidRDefault="00FC5A6E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945502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8E0EFD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E1C18C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1.928.424,00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CAF632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1.254.148,32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53A9F1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65,03</w:t>
                              </w:r>
                            </w:p>
                          </w:tc>
                        </w:tr>
                        <w:tr w:rsidR="00FC5A6E" w14:paraId="7D73F77D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639843" w14:textId="77777777" w:rsidR="00FC5A6E" w:rsidRDefault="00FC5A6E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D520F9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61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5EDA1A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Prihodi od poreza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E21BFE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331.760,00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58C58D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309.757,33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9F89BD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93,37</w:t>
                              </w:r>
                            </w:p>
                          </w:tc>
                        </w:tr>
                        <w:tr w:rsidR="00FC5A6E" w14:paraId="1FF27676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EA82D3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P001-0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A9C1C8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6111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7BC30F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Porez na dohodak od nesamostalnog rada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F71981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9A117F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340.629,43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9E38B7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146586EF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B74643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P001-1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0F576D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6112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99B754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Porez  na dohodak od samostalnih djelatnosti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1AFD57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75B4C5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28.025,67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A4ABF4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541C721C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F649C1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P001-2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783D2B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6113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CF5C1C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Porez  na dohodak od imovine i imovinskih prava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0D6E92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57AD0E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9.766,82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96E002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60236213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527DA7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P001-4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AB5593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6114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FE9D13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Porez  na dohodak od kapitala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DCD657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17ABEF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29.570,91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2BD1FB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08B64C4F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764F37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P001-8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C9C26D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6115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34BA72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Porez  po godišnjoj prijavi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E18227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4AEABD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9.385,54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1BFC98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10C95D25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9A2B45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P001-5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7AD53A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6117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52DFC6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Povrat poreza  na dohodak po godišnjoj prijavi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5F7044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62C988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-116.473,40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DA1E4D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311B71C9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0720F2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P002-1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87A8D9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6131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656ADE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Stalni porezi na nepokretnu imovinu (zemlju, zgrade, kuće i ostalo)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C19EEA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FA4FCD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2.423,52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D42850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17ACE1DF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E8F501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0BD7B0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6134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5E8135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Porezi na imovinu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8FBB46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10515B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5.468,00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0E0399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292B7323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61E0F5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P003-0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FFF2A4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6142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0C5D09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Porez na promet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5A0BFE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8AF46D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868,60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CFDBAF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3FCA93C3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ECBFCA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P003-1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865317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6145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2E87BA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Porezi na korištenje dobara ili izvođenje aktivnosti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19CA67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76B78B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92,24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6C3F70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2CE421DF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938524" w14:textId="77777777" w:rsidR="00FC5A6E" w:rsidRDefault="00FC5A6E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67A619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5BD5C4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247B06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1.527.269,00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905F35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891.953,99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A15FC7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58,40</w:t>
                              </w:r>
                            </w:p>
                          </w:tc>
                        </w:tr>
                        <w:tr w:rsidR="00FC5A6E" w14:paraId="105CF9CF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F433EA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P004-8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7871ED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6331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B74360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Tekuće pomoći iz županijskog proračuna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A08F25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A04D0B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B86739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613720AC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E836AA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P004-9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860800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6331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EDC595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Tekuće pomoći  iz državnog proračuna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C1E050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C72837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5EA6F1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5A28282D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ED5E5F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P048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4A2DF8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6331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D23332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 xml:space="preserve"> Tekuće pomoći -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funkc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. spajanje JLS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02F688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B89280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20.954,29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D92333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49EDADA6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9A3F95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P004-3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860CEC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6332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AA92C0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Kapitalne pomoći iz proračuna - PORLZ , BPP,PDGRDZ, MGDI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CCA180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5C657F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260.799,10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AE833E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328DA21C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2BA820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P004-4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DD9FE7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6332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4C374F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 xml:space="preserve">Kapitalne pomoći proračunu iz drugih proračuna  -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žup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. proračun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F2BC19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26E23A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32.544,87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C18811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1CE4522B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90CCE8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P004-5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11DE17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6342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81CAEF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Kapitalne pomoći FZOEU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52FD9A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D7E16D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EFDC54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17F8CFB3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30F251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P004-6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CCFE32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6353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4085E0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Pomoći fiskalnog izravnanja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5CC7AD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6527DE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289.027,65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B73855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13ACE456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44D00F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P004-7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EE949C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6381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C7F13F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Tekuće pomoći  za  Program "Zaželi"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7EF028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CFE215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224.326,20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211844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0F94BC13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C085D7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P035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DB77B2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6382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8BEBC3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Kapitalne pomoći i "LAG"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E07AAB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CEE25E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49.301,88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CEE786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64B87968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FFE7D0" w14:textId="77777777" w:rsidR="00FC5A6E" w:rsidRDefault="00FC5A6E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6CF846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7D4382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93C743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31.225,00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504AE8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22.973,90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56599C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73,58</w:t>
                              </w:r>
                            </w:p>
                          </w:tc>
                        </w:tr>
                        <w:tr w:rsidR="00FC5A6E" w14:paraId="4ECFFBB5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166C6A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49EBFC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6413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EEF558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Prihodi od financijske imovine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46FFCA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CFEBE3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35,52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990E8D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0DD4E082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F82958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P005-1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56DF9A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6414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CCC721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Zatezne kamate iz obveznih odnosa i drugo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FFE898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8B047C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76,62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37C6DE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34758114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B59500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P006-2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21ED33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6422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95B351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Prihodi od zakupa i iznajmljivanja imovine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0CF295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C314E5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16.154,12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057C11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7E5CD97A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E59B22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P006-5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7D2A09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6422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C28E6F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Prihodi od zakupa poljoprivrednog zemljišta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DF1936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D6DAC7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93B393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75964D5C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101DAC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P006-3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4F2F2B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D15CBD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Naknada za korištenje nefinancijske imovine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DF8983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AB5209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6.575,73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770F64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5492CC70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22C10E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P006-4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54E8AA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6429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6E8C8A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Naknada za zadržavanje  nezakonito izgrađene građevine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124840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6A88FB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131,91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15D4D6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45B502B1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B9D575" w14:textId="77777777" w:rsidR="00FC5A6E" w:rsidRDefault="00FC5A6E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3EAB24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38626A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 xml:space="preserve">Prihodi od upravnih i administrativnih pristojbi, pristojbi po posebnim propisima i 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lastRenderedPageBreak/>
                                <w:t>naknada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244A48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lastRenderedPageBreak/>
                                <w:t>37.620,00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429AD4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29.232,19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3A755C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77,70</w:t>
                              </w:r>
                            </w:p>
                          </w:tc>
                        </w:tr>
                        <w:tr w:rsidR="00FC5A6E" w14:paraId="6754A03D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3529F3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972D77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6512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B7EE11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Općinske upravne i administrativne pristojbe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34F916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44A505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-19,47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7B9D75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7DD99B45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94456A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P008-1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37B3A6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6522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F3AD5C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Prihodi vodnog gospodarstva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4E9C42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CD50F2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A6F388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72D8E962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269171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P008-5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A65AC5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6524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F4EC51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Doprinosi za šume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1AB479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8A56A8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104,87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2B368E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3856363D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7E41ED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P009-1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B3D52D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6531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05DC09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Komunalni doprinosi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D74A6A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4EBC2C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1.768,86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959A88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76D1636B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6B8C0A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P009-0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E83937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6532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E7EE2A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Komunalne naknade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A88C6A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1F7919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27.377,93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75B5EF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20D9B350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DFF8A7" w14:textId="77777777" w:rsidR="00FC5A6E" w:rsidRDefault="00FC5A6E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531762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66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B4AF9F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Prihodi od prodaje proizvoda i robe te pruženih usluga, prihodi od donacija te povrati po protestira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C20FE6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500,00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E8C80B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184,90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4F4A13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36,98</w:t>
                              </w:r>
                            </w:p>
                          </w:tc>
                        </w:tr>
                        <w:tr w:rsidR="00FC5A6E" w14:paraId="19C05BC6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C0DA01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P047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783F51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6631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21CFEF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Tekuće donacije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32BE91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C5AA19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184,90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1B70BA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7F9B4A03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8D8A5C" w14:textId="77777777" w:rsidR="00FC5A6E" w:rsidRDefault="00FC5A6E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018D36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68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934DC0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Kazne, upravne mjere i ostali prihodi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1A7F44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50,00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91163D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46,01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0F0763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92,02</w:t>
                              </w:r>
                            </w:p>
                          </w:tc>
                        </w:tr>
                        <w:tr w:rsidR="00FC5A6E" w14:paraId="68681550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734869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P049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AD863C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6831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039E70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Ostali prihodi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E2053C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EF7A68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37B6AF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5A0751AD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0691AC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P051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0F7E1B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6831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6586C9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Ostali prihodi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F0909A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E85E01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46,01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6B2214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76C84C52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D52FB7" w14:textId="77777777" w:rsidR="00FC5A6E" w:rsidRDefault="00FC5A6E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945F77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1F25DB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Vlastiti izvori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FC234B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294.806,00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E2BAD3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2634E8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7FB44387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24CDC9" w14:textId="77777777" w:rsidR="00FC5A6E" w:rsidRDefault="00FC5A6E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F79CB9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92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440CB2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Rezultat poslovanja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A7D7F0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294.806,00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13F2C5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554E93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C5A6E" w14:paraId="249C24B2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8F81FC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7A88C6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9221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DDE0CF" w14:textId="77777777" w:rsidR="00FC5A6E" w:rsidRDefault="0000000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Višak prihoda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06269C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041E78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11955F" w14:textId="77777777" w:rsidR="00FC5A6E" w:rsidRDefault="0000000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</w:tbl>
                      <w:p w14:paraId="15388992" w14:textId="77777777" w:rsidR="00FC5A6E" w:rsidRDefault="00FC5A6E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3A6C9DDF" w14:textId="77777777" w:rsidR="00FC5A6E" w:rsidRDefault="00FC5A6E">
                  <w:pPr>
                    <w:spacing w:after="0" w:line="240" w:lineRule="auto"/>
                  </w:pPr>
                </w:p>
              </w:tc>
            </w:tr>
          </w:tbl>
          <w:p w14:paraId="085637A0" w14:textId="77777777" w:rsidR="00FC5A6E" w:rsidRDefault="00FC5A6E">
            <w:pPr>
              <w:spacing w:after="0" w:line="240" w:lineRule="auto"/>
            </w:pPr>
          </w:p>
        </w:tc>
        <w:tc>
          <w:tcPr>
            <w:tcW w:w="111" w:type="dxa"/>
          </w:tcPr>
          <w:p w14:paraId="24992BCF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3326A42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</w:tbl>
    <w:p w14:paraId="425FB197" w14:textId="77777777" w:rsidR="00FC5A6E" w:rsidRDefault="00000000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3"/>
        <w:gridCol w:w="425"/>
      </w:tblGrid>
      <w:tr w:rsidR="00FC5A6E" w14:paraId="1300FD0A" w14:textId="77777777">
        <w:trPr>
          <w:trHeight w:val="198"/>
        </w:trPr>
        <w:tc>
          <w:tcPr>
            <w:tcW w:w="15023" w:type="dxa"/>
          </w:tcPr>
          <w:p w14:paraId="6C2CCC43" w14:textId="77777777" w:rsidR="00FC5A6E" w:rsidRDefault="00FC5A6E">
            <w:pPr>
              <w:pStyle w:val="EmptyCellLayoutStyle"/>
              <w:spacing w:after="0" w:line="240" w:lineRule="auto"/>
            </w:pPr>
          </w:p>
        </w:tc>
        <w:tc>
          <w:tcPr>
            <w:tcW w:w="425" w:type="dxa"/>
          </w:tcPr>
          <w:p w14:paraId="0DA52173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  <w:tr w:rsidR="00FC5A6E" w14:paraId="7DA85DFD" w14:textId="77777777">
        <w:tc>
          <w:tcPr>
            <w:tcW w:w="150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7"/>
              <w:gridCol w:w="1559"/>
              <w:gridCol w:w="7511"/>
              <w:gridCol w:w="1700"/>
              <w:gridCol w:w="1559"/>
              <w:gridCol w:w="1275"/>
            </w:tblGrid>
            <w:tr w:rsidR="00FC5A6E" w14:paraId="6922EC83" w14:textId="7777777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7F82E5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POZICIJA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715B06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511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61DCE4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07FC96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15EF43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REALIZIRANO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2CC0D3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INDEKS</w:t>
                  </w:r>
                </w:p>
              </w:tc>
            </w:tr>
            <w:tr w:rsidR="00FC5A6E" w14:paraId="0403DF8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84404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649E9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E3E3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6BF1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2.223.230,00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EBFA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1.437.323,62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A8CA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64,65</w:t>
                  </w:r>
                </w:p>
              </w:tc>
            </w:tr>
            <w:tr w:rsidR="00FC5A6E" w14:paraId="6B29536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3229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3184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74DB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REDOVNA DJELATNOST OPĆINSKIH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C100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284.535,00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F09F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237.509,23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E68D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83,47</w:t>
                  </w:r>
                </w:p>
              </w:tc>
            </w:tr>
            <w:tr w:rsidR="00FC5A6E" w14:paraId="0D33F38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178F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9D6B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F45E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Predstavničko i izvršno tijelo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8BE4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34.284,00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9699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31.696,89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4829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92,45</w:t>
                  </w:r>
                </w:p>
              </w:tc>
            </w:tr>
            <w:tr w:rsidR="00FC5A6E" w14:paraId="096719D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1DC0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3DB6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4E1D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91D1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34.284,00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E04B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31.696,89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71ED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92,45</w:t>
                  </w:r>
                </w:p>
              </w:tc>
            </w:tr>
            <w:tr w:rsidR="00FC5A6E" w14:paraId="16D9ED8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6162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BDA7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8BEF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35C0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34.284,00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F59D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31.696,89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6049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92,45</w:t>
                  </w:r>
                </w:p>
              </w:tc>
            </w:tr>
            <w:tr w:rsidR="00FC5A6E" w14:paraId="5A686FE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AB02F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5C7E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1BD2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381A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34.284,00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0B0E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31.696,89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EE58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92,45</w:t>
                  </w:r>
                </w:p>
              </w:tc>
            </w:tr>
            <w:tr w:rsidR="00FC5A6E" w14:paraId="4C61ADD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A5838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751F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0EAE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0FFF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33.450,00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8289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30.862,89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A8A8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92,27</w:t>
                  </w:r>
                </w:p>
              </w:tc>
            </w:tr>
            <w:tr w:rsidR="00FC5A6E" w14:paraId="5E1615D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8006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458B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B600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Grafičke, tiskarske usluge i slično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F012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CC3A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248,85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AF99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32BE71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06F8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2B3F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F714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rad predstavničkih i izvršnih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9D3E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37C0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21.716,62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A892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A025FC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C71D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R001-2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7DF8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8291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Izdaci za izbore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C735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1248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8.897,42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3F03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9BBE8C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0C57B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4F36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96EB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9F95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834,00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0412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834,00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10D6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1B837AD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E1B9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R001-3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669D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851F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udrugama i političkim strankama - pol. stranke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CAB2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DA7F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28C0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000068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CFCE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DE4A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A100102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8EAB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Reprezentacija, protokol, proslave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1AD5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3152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5.067,06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E73D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80,43</w:t>
                  </w:r>
                </w:p>
              </w:tc>
            </w:tr>
            <w:tr w:rsidR="00FC5A6E" w14:paraId="234076E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7650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C6EC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3887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6F67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A777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5.067,06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6059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80,43</w:t>
                  </w:r>
                </w:p>
              </w:tc>
            </w:tr>
            <w:tr w:rsidR="00FC5A6E" w14:paraId="1061CAC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E2C9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2AC2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3064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558F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1EC6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5.067,06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6A62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80,43</w:t>
                  </w:r>
                </w:p>
              </w:tc>
            </w:tr>
            <w:tr w:rsidR="00FC5A6E" w14:paraId="5DF8B5D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C8085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B347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7FA3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6F31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95EE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5.067,06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B773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80,43</w:t>
                  </w:r>
                </w:p>
              </w:tc>
            </w:tr>
            <w:tr w:rsidR="00FC5A6E" w14:paraId="45AAA4B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502E6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D0CD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190E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0EC1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E506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5.067,06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03B2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80,43</w:t>
                  </w:r>
                </w:p>
              </w:tc>
            </w:tr>
            <w:tr w:rsidR="00FC5A6E" w14:paraId="59B9FF7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E780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01D3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E351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Reprezentacija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80A0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5716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3.275,82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B70F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F5C8FF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A272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C385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943A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Izdaci za proslave, komemoracije,  protokol, sponzorstva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561C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495F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1.791,24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9DE9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0FE9A1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A983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D7DD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A100103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2A76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Proračunska pričuva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D20F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76C7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7FF6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04038A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A459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D690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33F5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09DA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CF55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D1D7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9DE15E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ADB2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72C4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AA56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7C1F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A4E3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79A7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DB507A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A5797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F29A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CBCF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9068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D0E0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F6B5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433557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3437E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130F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00E5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298D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F22C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6645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4BC67D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2683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4990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EE72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Proračunska pričuva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7701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39B1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1837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48DC11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831D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DE32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A100104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0DA7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8D12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137.194,00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CB68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134.405,25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378C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97,97</w:t>
                  </w:r>
                </w:p>
              </w:tc>
            </w:tr>
            <w:tr w:rsidR="00FC5A6E" w14:paraId="0D50CD4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6464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4173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AB28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0BFD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137.194,00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B5A5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134.405,25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4A16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97,97</w:t>
                  </w:r>
                </w:p>
              </w:tc>
            </w:tr>
            <w:tr w:rsidR="00FC5A6E" w14:paraId="1C950DC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0D79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AB24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687D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61D7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137.194,00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560A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134.405,25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AD61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97,97</w:t>
                  </w:r>
                </w:p>
              </w:tc>
            </w:tr>
            <w:tr w:rsidR="00FC5A6E" w14:paraId="169CB90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D31DB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E4D6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BBCF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CF5B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137.194,00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B714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134.405,25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59E0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97,97</w:t>
                  </w:r>
                </w:p>
              </w:tc>
            </w:tr>
            <w:tr w:rsidR="00FC5A6E" w14:paraId="00BC822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321C1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2A54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B8F8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DF5E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137.194,00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F59C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134.405,25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551B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97,97</w:t>
                  </w:r>
                </w:p>
              </w:tc>
            </w:tr>
            <w:tr w:rsidR="00FC5A6E" w14:paraId="0DB9AAE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A774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F89F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D52A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89CC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4069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102.210,65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CB50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FB2E5D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E463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R007-1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7C3A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ACA0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za zaposlene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sufinanc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. iz programa "Zaželi")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5EE0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A2B5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6.993,91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D481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23538C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7E98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7E0F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DA77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F3EC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72B8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7.182,02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CF95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B80B75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0AF9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R009-1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C362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5626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D287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7352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18.018,67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EE8A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5A9158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59E6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AB88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A100105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6B89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i financijski 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52C2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98.357,00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B110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65.014,02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9435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66,10</w:t>
                  </w:r>
                </w:p>
              </w:tc>
            </w:tr>
            <w:tr w:rsidR="00FC5A6E" w14:paraId="6319B4E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AD8D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DBCA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B2B1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FF36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98.357,00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9BA8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65.014,02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53CC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66,10</w:t>
                  </w:r>
                </w:p>
              </w:tc>
            </w:tr>
            <w:tr w:rsidR="00FC5A6E" w14:paraId="24C256D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DB92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46EE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F38B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F58B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98.357,00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B199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65.014,02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220D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66,10</w:t>
                  </w:r>
                </w:p>
              </w:tc>
            </w:tr>
            <w:tr w:rsidR="00FC5A6E" w14:paraId="1E71D1E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9FFEC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BD2B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F38A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D42C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98.357,00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7732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65.014,02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A8FF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66,10</w:t>
                  </w:r>
                </w:p>
              </w:tc>
            </w:tr>
            <w:tr w:rsidR="00FC5A6E" w14:paraId="7156206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F0063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E8B8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C021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978A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95.257,00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7B83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63.230,18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35D1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66,38</w:t>
                  </w:r>
                </w:p>
              </w:tc>
            </w:tr>
            <w:tr w:rsidR="00FC5A6E" w14:paraId="7FF9CFB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5F75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R010-1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EC26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50F0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DA9E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BC52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758E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AF9E87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24B6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R010-2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2FFE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F890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prijevoz, za rad na terenu i odvojeni život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871A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E43D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4.097,00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DF70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042DB7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7BD7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R010-3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BC2A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7BE1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Stručno usavršavanje zaposlenika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4330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65B1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1B9D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E23A9E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B7D0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R011-1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8C3A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76B8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6314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D52F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1.275,25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40C2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9F5E18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B074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R011-2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2CCF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EE77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Energija za urede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2AD1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7955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17.206,91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9DF3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656661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9E4F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R011-5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29BC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FAB8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Motorni benzin i dizel gorivo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3A89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7873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1.120,32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A309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21CCD9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6A53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R011-3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E1A2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E5A2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674E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F5B6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2.301,66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2023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F958BE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8F45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R011-4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1EA6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A182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Sitni inventar i auto gume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D8CD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1444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63,69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4999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F88578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5DAE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R012-1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C185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F0A4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telefona, pošte i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996D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B87A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4.367,57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0B0B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0666FF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2202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R012-2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8FAE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E04E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EC00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88EA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4.857,38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6520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1D8357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294F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R012-10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9F56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8BEF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promidžbe i informiranja- Radio Drniš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40E2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0065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05AC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E41195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85C5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R012-3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B595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F090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9B11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BF35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1.624,78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2E96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265C09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6014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R012-4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C2FE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3236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6775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D87A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9978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65CE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DE565B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A11B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R012-5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6371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BE17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48A8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3857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4A61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6EB4B8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B62A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R014-8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4D70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A9F5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Konzultantske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F4DA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2EE5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E3DF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37DC56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E238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R016-1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5106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3725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Katastarske podloge i elaborati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690E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0EBB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ECAF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6C97B7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A6EB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R080-3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7013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7139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Održavanje Web stranice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77C1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F8DD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776,49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0452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6E7521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1D0E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R012-6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8295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6353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Računalne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42D5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D0CF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14.195,50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76B2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0B1B79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55E2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R012-7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8D1A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0FB2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07D4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40D9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3.458,36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B895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509D7B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DBB0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R012-8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DEAC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4439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čišćenja i uređenja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197E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E2F0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FB1E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E19331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67D8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A4DE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3241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C6B8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troškova osobama izvan radnog odnosa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6834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7BF3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0960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A41913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A907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R014-1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4F03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100D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Premije osiguranja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35A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C3EC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595,49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2375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3DB2F0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BF26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R014-6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FE91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EA2C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Članarine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76A5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7280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663,61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6822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361978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8608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R014-7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D243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2484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Pristojbe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B11B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3C8D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2.429,17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BAEE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362AE2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E038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R014-4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B5AA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2242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25B7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CAA6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1B25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08E70C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0217A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1233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0729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89F2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ECA6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1.783,84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88BF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57,54</w:t>
                  </w:r>
                </w:p>
              </w:tc>
            </w:tr>
            <w:tr w:rsidR="00FC5A6E" w14:paraId="57FD9E8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A3BC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R015-1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4B3F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9B13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Bankarske usluge i usluge platnog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FC58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970F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1.620,44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03C1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917E62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6D9D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R015-2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0B7B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3FB4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BEE4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0A34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163,40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5EA3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8C822E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51E4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7D89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K100107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D25A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Nabavka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A106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3CA4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1.326,01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412F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17,92</w:t>
                  </w:r>
                </w:p>
              </w:tc>
            </w:tr>
            <w:tr w:rsidR="00FC5A6E" w14:paraId="2DF22AE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1142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FD30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03EE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967E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3CFC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1.326,01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7BED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17,92</w:t>
                  </w:r>
                </w:p>
              </w:tc>
            </w:tr>
            <w:tr w:rsidR="00FC5A6E" w14:paraId="4DE8963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5D60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0EE7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9F55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70DA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4DA0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1.326,01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DF8A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17,92</w:t>
                  </w:r>
                </w:p>
              </w:tc>
            </w:tr>
            <w:tr w:rsidR="00FC5A6E" w14:paraId="0C0755C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70E92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6F46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A9C2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69A9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501F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1.326,01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A727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17,92</w:t>
                  </w:r>
                </w:p>
              </w:tc>
            </w:tr>
            <w:tr w:rsidR="00FC5A6E" w14:paraId="7D2A8C2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316B4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AB59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4E5D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1C18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ACEE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1.326,01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16DB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17,92</w:t>
                  </w:r>
                </w:p>
              </w:tc>
            </w:tr>
            <w:tr w:rsidR="00FC5A6E" w14:paraId="2E67047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F6E0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C4B9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DE72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Uredska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8CB1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2D1C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1.326,01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64BC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3F2E3C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4038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937C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CA06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Ulaganja u računalne programe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39A7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8ABE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7A85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05D36E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8597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E5D0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424C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KOMUNALNA INFRASTRUKTURA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4699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583.966,00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4C57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362.157,36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9264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62,02</w:t>
                  </w:r>
                </w:p>
              </w:tc>
            </w:tr>
            <w:tr w:rsidR="00FC5A6E" w14:paraId="596EA67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0D52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CFAD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A100201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048F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Javna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B5E4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44.060,00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BC4A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34.035,92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3D06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77,25</w:t>
                  </w:r>
                </w:p>
              </w:tc>
            </w:tr>
            <w:tr w:rsidR="00FC5A6E" w14:paraId="47A4241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4A26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749B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30A4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F279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44.060,00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F33E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34.035,92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739E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77,25</w:t>
                  </w:r>
                </w:p>
              </w:tc>
            </w:tr>
            <w:tr w:rsidR="00FC5A6E" w14:paraId="10A7C24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A28E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0F55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21F4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75BA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44.060,00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42CF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34.035,92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D35D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77,25</w:t>
                  </w:r>
                </w:p>
              </w:tc>
            </w:tr>
            <w:tr w:rsidR="00FC5A6E" w14:paraId="4A406CF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55F69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A006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E77A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08A9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44.060,00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1D60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34.035,92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C276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77,25</w:t>
                  </w:r>
                </w:p>
              </w:tc>
            </w:tr>
            <w:tr w:rsidR="00FC5A6E" w14:paraId="1A75DF7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20632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46F4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EAD3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82BD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44.060,00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7940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34.035,92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79D9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77,25</w:t>
                  </w:r>
                </w:p>
              </w:tc>
            </w:tr>
            <w:tr w:rsidR="00FC5A6E" w14:paraId="523A5FC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B56E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R020-0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211B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DA67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Potrošak el. energije i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mrežarina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- javna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8040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FC12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22.301,78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301D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CAE42F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A65C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R020-5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FA4D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3974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Potrošak el. energije i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mrežarina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- javna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E9FF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A6F5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8.317,07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D219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B147A2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B146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R021-1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9BE9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2135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i dijelovi za tekuće i investicijsko 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C614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B7EA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6EBE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3A1EA9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EC1F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5247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5828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i investicijsko 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CB0E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C966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2.737,07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264C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809F15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1355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9057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A100202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316D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Održavanje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139C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2A68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3.718,64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AEF4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18,59</w:t>
                  </w:r>
                </w:p>
              </w:tc>
            </w:tr>
            <w:tr w:rsidR="00FC5A6E" w14:paraId="0EC7928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BCD0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5512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6DCD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3339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F21F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3.718,64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7C39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18,59</w:t>
                  </w:r>
                </w:p>
              </w:tc>
            </w:tr>
            <w:tr w:rsidR="00FC5A6E" w14:paraId="0D77197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C5B7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DE70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5E37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4553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560D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3.718,64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1E83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18,59</w:t>
                  </w:r>
                </w:p>
              </w:tc>
            </w:tr>
            <w:tr w:rsidR="00FC5A6E" w14:paraId="18F3AF1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9CC7E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6CFD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F812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ABB8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8849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3.718,64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3028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18,59</w:t>
                  </w:r>
                </w:p>
              </w:tc>
            </w:tr>
            <w:tr w:rsidR="00FC5A6E" w14:paraId="66D7178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0AD84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D889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D779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2F12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9DEF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3.718,64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AE74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18,59</w:t>
                  </w:r>
                </w:p>
              </w:tc>
            </w:tr>
            <w:tr w:rsidR="00FC5A6E" w14:paraId="45A4E1E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FAC7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7C05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BDB6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 i investicijsko  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BA3B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4023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2.862,39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5B8F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4BE64E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B013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R022-1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A212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59E6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i investicijsko 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B47E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1A13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856,25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274F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6340C7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2A43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30D8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A100203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AC05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Ostala komunalna održavanja i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0E02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52F1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27.213,94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D1C5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66,38</w:t>
                  </w:r>
                </w:p>
              </w:tc>
            </w:tr>
            <w:tr w:rsidR="00FC5A6E" w14:paraId="7370298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0190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D514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2DC1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14D8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7BCE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27.213,94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6149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66,38</w:t>
                  </w:r>
                </w:p>
              </w:tc>
            </w:tr>
            <w:tr w:rsidR="00FC5A6E" w14:paraId="7985210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565D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0246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1213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5063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D2D4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27.213,94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EAB7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66,38</w:t>
                  </w:r>
                </w:p>
              </w:tc>
            </w:tr>
            <w:tr w:rsidR="00FC5A6E" w14:paraId="0A1FD5E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06B0D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7880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B024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397C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20D9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27.213,94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086C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66,38</w:t>
                  </w:r>
                </w:p>
              </w:tc>
            </w:tr>
            <w:tr w:rsidR="00FC5A6E" w14:paraId="374B739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E4662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EBEF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01D3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E771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C781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27.213,94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7DB0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69,78</w:t>
                  </w:r>
                </w:p>
              </w:tc>
            </w:tr>
            <w:tr w:rsidR="00FC5A6E" w14:paraId="1B07F4B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F2B7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387D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F168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za komunalna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F0CB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75E4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8EAE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08D00E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2BEE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R025-1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2A23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72E2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za komunalna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2F4F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BD32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4.693,85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FBCD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5158C8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8E57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R024-1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761D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05E2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Održavanje poljskih, šumskih putova i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7CB5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FA62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6.725,00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6548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D325E4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C9D1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R024-2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43BD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924B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Održavanje poljskih, šumskih putova i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1CAF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374E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8138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772AA0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714F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C45D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FF11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odvoza smeća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1E5B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7556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8.255,09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4573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85D9EA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2A318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7988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421F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85BF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D255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F4CA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C6405D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B643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0C18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D950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Zbrinjavanje napuštenih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A71D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D8E7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FF4E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1EC861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09F2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5C4A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A100204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50FD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D32D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3975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140B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89A5CA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129D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F4FA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FDA7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CD99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3CE2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830F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00D3CC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22B7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B680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2939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3A5A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69CD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B74D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4DECE3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2A4BE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6FB2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E7B1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3D19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C008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CBB6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2BA78C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8EADF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721F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FAA7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C9DD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FCA2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BD30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0E2245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717B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R029-10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6C47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CE1E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3235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0E62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A3C8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485ADE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9417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1A26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K100205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F8B3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Izgradnja cesta i cestovne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D130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0B18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62.288,25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7D07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92,97</w:t>
                  </w:r>
                </w:p>
              </w:tc>
            </w:tr>
            <w:tr w:rsidR="00FC5A6E" w14:paraId="5D31415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CC7F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F204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6E2D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94D3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3FB2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62.288,25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75F5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92,97</w:t>
                  </w:r>
                </w:p>
              </w:tc>
            </w:tr>
            <w:tr w:rsidR="00FC5A6E" w14:paraId="154E45B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5151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7668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4377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0601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425D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62.288,25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D1CF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92,97</w:t>
                  </w:r>
                </w:p>
              </w:tc>
            </w:tr>
            <w:tr w:rsidR="00FC5A6E" w14:paraId="2D4A257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4819F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DA74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7F63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E3DA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0120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62.288,25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1432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92,97</w:t>
                  </w:r>
                </w:p>
              </w:tc>
            </w:tr>
            <w:tr w:rsidR="00FC5A6E" w14:paraId="6CB1546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CB242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F47E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605B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5278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B1FE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62.288,25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4501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92,97</w:t>
                  </w:r>
                </w:p>
              </w:tc>
            </w:tr>
            <w:tr w:rsidR="00FC5A6E" w14:paraId="2D5E715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FC94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R026-3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9D5A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6433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Uređenje - asfaltiranje 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E06E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C796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B47C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2D2DF6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E153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R026-8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0517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3344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Uređenje - asfaltiranje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A4C8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6E01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59.538,25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F8E4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3949C5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29FC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7A7D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K100209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E150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Izgradnja ostale komunalne 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9A36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E9BE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FE5E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998233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EE7B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C01D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E7A7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C919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9A1A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B30B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0D3C84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C975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645E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3DD2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8B46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CCD7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270F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9D64DD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7603A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3646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F299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A865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0188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924D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533F8C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57B91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2230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568C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07EF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3B52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A6B5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47E96A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D1D1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24A9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5062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Ulaganje u vodovodnu mrežu Gradac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B05C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A634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0C5B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E2D12E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7AC3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R133-1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772E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F0FF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Ulaganje u vodovodnu mrežu Gradac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40B4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0DA5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4FCA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48B296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AA39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R133-2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203B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537B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Ulaganje u vodovodnu mrežu Gradac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6E56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AB72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0D86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08D5F7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05EF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7D7A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K100210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9557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Nabavka komunalne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1C09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5C6A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1F8A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752CA6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3F33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5FAB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01CB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B6BD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496C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A412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6EEAAC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C1C6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A515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0549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A361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904C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89DE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2D83BE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AFB98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2EBD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F114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730D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912E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6F23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AD2BF4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F88D4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0FA6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3A6B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EF3F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2743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15D3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58BAEB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109F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R092-3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9313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1B99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Nabava i ugradnja prometnih putokaza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99FA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EED0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7650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B4F69D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9543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Kapitalni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lastRenderedPageBreak/>
                    <w:t>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0268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lastRenderedPageBreak/>
                    <w:t>K100213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4035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Uređenje groblja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197D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C095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62.671,20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066A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97,92</w:t>
                  </w:r>
                </w:p>
              </w:tc>
            </w:tr>
            <w:tr w:rsidR="00FC5A6E" w14:paraId="7848B68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C2E1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182E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86BA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6D04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192E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62.671,20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E8B7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97,92</w:t>
                  </w:r>
                </w:p>
              </w:tc>
            </w:tr>
            <w:tr w:rsidR="00FC5A6E" w14:paraId="5C7D01D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0687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5437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A5E6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4B9E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C07D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62.671,20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59CC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97,92</w:t>
                  </w:r>
                </w:p>
              </w:tc>
            </w:tr>
            <w:tr w:rsidR="00FC5A6E" w14:paraId="7006DD0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C9D1A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3BBE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D1F8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F733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47B9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62.671,20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5616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97,92</w:t>
                  </w:r>
                </w:p>
              </w:tc>
            </w:tr>
            <w:tr w:rsidR="00FC5A6E" w14:paraId="49CFC3C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A0DE3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3AE1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A35B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AADE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D5DC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62.671,20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2F78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97,92</w:t>
                  </w:r>
                </w:p>
              </w:tc>
            </w:tr>
            <w:tr w:rsidR="00FC5A6E" w14:paraId="13FFE5E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65DD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R030-13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A186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8175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Uređenje  groblja u Gradcu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352B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943F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45.556,00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0725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F66303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478E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R030-14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F44E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25B7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Uređenje groblja u Gradcu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B6AA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83A2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17.115,20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BB2C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7EDF11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4A97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5FAE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K100215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6F3A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Sanacija i rekonstrukcija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E9DB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66BD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163.318,55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3436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93,59</w:t>
                  </w:r>
                </w:p>
              </w:tc>
            </w:tr>
            <w:tr w:rsidR="00FC5A6E" w14:paraId="56F488D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76A1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E6AB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0F7A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A71B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9CA2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163.318,55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D355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93,59</w:t>
                  </w:r>
                </w:p>
              </w:tc>
            </w:tr>
            <w:tr w:rsidR="00FC5A6E" w14:paraId="2C771AA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2CDC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D99D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4D19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A202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0EB0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163.318,55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4A05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93,59</w:t>
                  </w:r>
                </w:p>
              </w:tc>
            </w:tr>
            <w:tr w:rsidR="00FC5A6E" w14:paraId="713A757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5EFE6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14C9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4330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60B7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2234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163.318,55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129B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93,59</w:t>
                  </w:r>
                </w:p>
              </w:tc>
            </w:tr>
            <w:tr w:rsidR="00FC5A6E" w14:paraId="28B2C30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A7A6D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79A0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C4CF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089F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9054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163.318,55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CFC2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93,59</w:t>
                  </w:r>
                </w:p>
              </w:tc>
            </w:tr>
            <w:tr w:rsidR="00FC5A6E" w14:paraId="52F18FB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FDED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R021-13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4EA5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0198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Sanacija i rekonstrukcija  nerazvrstanih cesta /pojačano održavanje/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1044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EBBF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CC86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7A8FA2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3D12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R021-14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A8A7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E1EB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Sanacija i rekonstrukcija  nerazvrstanih cesta /pojačano održavanje/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E250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E8A3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8.944,42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9BE5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DA341D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2B55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R022-6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3A36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03CE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Sanacija i rekonstrukcija nerazvrstanih cesta /pojačano održavanje/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D09E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21EF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BA69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D3CD2A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2353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R022-7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063D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2CEF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Sanacija i rekonstrukcija nerazvrstanih cesta /pojačano održavanje/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A21A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B158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14.374,13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4FB6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DC498D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AAB7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0905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T100211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DC4C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2CD1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104.906,00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32AD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0915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57EDC2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8289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A742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6348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A531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104.906,00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2AC1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FD4A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F533A1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06C7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E79E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6ACB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CCB9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104.906,00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C058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BD3A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35AA38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8FD7D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1A2E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2CFA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631A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104.906,00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BE60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3846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1B33B5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F6806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6980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41DD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88E6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104.906,00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BD71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766E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54CC3F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8D5B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BCE8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E22D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Sanacija divljih deponija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ACB1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D6A4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1E4A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475CEE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7900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R034-1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D7BE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7A74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Sanacija divljih deponija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8745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497A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BD92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4E3166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F872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0BA1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T100212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FAC7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Sufinanciranje komunalnog redarstva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74BB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044B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8.878,86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99C0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98,65</w:t>
                  </w:r>
                </w:p>
              </w:tc>
            </w:tr>
            <w:tr w:rsidR="00FC5A6E" w14:paraId="1B708D2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E415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C44C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727F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3EB0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BE79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8.878,86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FB43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98,65</w:t>
                  </w:r>
                </w:p>
              </w:tc>
            </w:tr>
            <w:tr w:rsidR="00FC5A6E" w14:paraId="42983BD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4B50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120B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1B4A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D054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1142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8.878,86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E999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98,65</w:t>
                  </w:r>
                </w:p>
              </w:tc>
            </w:tr>
            <w:tr w:rsidR="00FC5A6E" w14:paraId="4D1FE4A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D2B54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42F7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F103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F3D7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6E74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8.878,86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4A80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98,65</w:t>
                  </w:r>
                </w:p>
              </w:tc>
            </w:tr>
            <w:tr w:rsidR="00FC5A6E" w14:paraId="3EDC1B9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46E2E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3B06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43E0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BA89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FAF5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8.878,86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6EB4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98,65</w:t>
                  </w:r>
                </w:p>
              </w:tc>
            </w:tr>
            <w:tr w:rsidR="00FC5A6E" w14:paraId="1F683AC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C51A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5DBB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B107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Sufinanciranje komunalnog redara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2766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5EFF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4.854,57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4A62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AE22C4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3DF1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R120-1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2B71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7EF9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Sufinanciranje komunalnog redara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01B3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1349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4.024,29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B91B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A18CEB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9002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87F2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3264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PREDŠKOLSKI ODGOJ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1531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220.200,00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D10D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205.192,86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AE0A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93,18</w:t>
                  </w:r>
                </w:p>
              </w:tc>
            </w:tr>
            <w:tr w:rsidR="00FC5A6E" w14:paraId="49E787E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E315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7DD0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A100301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72A2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programa predškolskog odgoja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85D5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195.200,00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1267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181.449,11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DCA5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92,96</w:t>
                  </w:r>
                </w:p>
              </w:tc>
            </w:tr>
            <w:tr w:rsidR="00FC5A6E" w14:paraId="418121E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47F4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3BE0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D05D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56B3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195.200,00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EBE3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181.449,11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5699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92,96</w:t>
                  </w:r>
                </w:p>
              </w:tc>
            </w:tr>
            <w:tr w:rsidR="00FC5A6E" w14:paraId="4C779B4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F209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13F9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1EA7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D745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195.200,00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4C04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181.449,11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0ACF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92,96</w:t>
                  </w:r>
                </w:p>
              </w:tc>
            </w:tr>
            <w:tr w:rsidR="00FC5A6E" w14:paraId="2A009BD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BD047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1E81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1B25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29FD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195.200,00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B1A2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181.449,11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8221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92,96</w:t>
                  </w:r>
                </w:p>
              </w:tc>
            </w:tr>
            <w:tr w:rsidR="00FC5A6E" w14:paraId="2A74DD7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7EFAE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2DF3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A4EA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8E27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4E21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845,96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29E0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84,60</w:t>
                  </w:r>
                </w:p>
              </w:tc>
            </w:tr>
            <w:tr w:rsidR="00FC5A6E" w14:paraId="7881F94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1DCA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BB1A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A9D6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Dječji darovi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5FE9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4D63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845,96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A393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D809AF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3F946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EB0F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8F3D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E4FD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194.200,00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A172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180.603,15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69BB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93,00</w:t>
                  </w:r>
                </w:p>
              </w:tc>
            </w:tr>
            <w:tr w:rsidR="00FC5A6E" w14:paraId="3C5BC1E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4DE3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R036-3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E266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4BE6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- Općina Promina - za Dječji vrtić Gradac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A102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95BC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155.094,65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2344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4190DA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9E93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R036-8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5F02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BC37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- Općina Promina - za Dječji vrtić Gradac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6934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C1B7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16.930,00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5E7C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0F2F92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D125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R036-10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54B4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5BB1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615A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8798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8.578,50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B518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80C477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C98C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E7ED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K100038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59E7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Uređenje igrališta uz DV Gradac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CFBF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A789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23.743,75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0EE2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94,98</w:t>
                  </w:r>
                </w:p>
              </w:tc>
            </w:tr>
            <w:tr w:rsidR="00FC5A6E" w14:paraId="06DC88F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DC9F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AC62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FA3F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1717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A304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23.743,75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A019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94,98</w:t>
                  </w:r>
                </w:p>
              </w:tc>
            </w:tr>
            <w:tr w:rsidR="00FC5A6E" w14:paraId="52809D1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FA76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6DAD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52BB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AD04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490C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23.743,75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3E90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94,98</w:t>
                  </w:r>
                </w:p>
              </w:tc>
            </w:tr>
            <w:tr w:rsidR="00FC5A6E" w14:paraId="7418628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787D9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3596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9F93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ABEA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0AFF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23.743,75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B390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94,98</w:t>
                  </w:r>
                </w:p>
              </w:tc>
            </w:tr>
            <w:tr w:rsidR="00FC5A6E" w14:paraId="52DB01F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93886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A583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68F7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ABA8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1742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23.743,75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0CF3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94,98</w:t>
                  </w:r>
                </w:p>
              </w:tc>
            </w:tr>
            <w:tr w:rsidR="00FC5A6E" w14:paraId="22AABED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66FF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R036-9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2226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EDB2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Proširenje sadržaja igrališta u sklopu DV Gradac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A4C2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9082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9B32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118F25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8895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R036-90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88CE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2D87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Proširenje sadržaja igrališta u sklopu DV Gradac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6C61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B16A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743,75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0256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5D66DB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58D0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F4F4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256E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OBNOVA I UREĐENJE OBJEKATA U OPĆINI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D1C9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132.839,00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EE3A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68.742,85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0332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51,75</w:t>
                  </w:r>
                </w:p>
              </w:tc>
            </w:tr>
            <w:tr w:rsidR="00FC5A6E" w14:paraId="53880DB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AE25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9632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A100408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CCA6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Održavanje objekata u vlasništvu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ED39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7053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0765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37,67</w:t>
                  </w:r>
                </w:p>
              </w:tc>
            </w:tr>
            <w:tr w:rsidR="00FC5A6E" w14:paraId="7AF4BF3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21A5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949A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C7C6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CDC8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5C6F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FD9D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37,67</w:t>
                  </w:r>
                </w:p>
              </w:tc>
            </w:tr>
            <w:tr w:rsidR="00FC5A6E" w14:paraId="461E35E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9282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550D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AC2D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256B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4F6B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943E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37,67</w:t>
                  </w:r>
                </w:p>
              </w:tc>
            </w:tr>
            <w:tr w:rsidR="00FC5A6E" w14:paraId="6C662EA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6C1FA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C4C3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5B7C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6F05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EAD7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1ABB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37,67</w:t>
                  </w:r>
                </w:p>
              </w:tc>
            </w:tr>
            <w:tr w:rsidR="00FC5A6E" w14:paraId="7579D22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890F7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E148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6F6E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AF70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38BB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443C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37,67</w:t>
                  </w:r>
                </w:p>
              </w:tc>
            </w:tr>
            <w:tr w:rsidR="00FC5A6E" w14:paraId="30B0F48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03BB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EFC8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B5B6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Održavanje objekata u vlasništvu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D6DE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D424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3989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040652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1B09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F762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K100405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3A67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Uređenje Doma Gradac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5A18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70.839,00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1CB3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63.092,85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F139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89,07</w:t>
                  </w:r>
                </w:p>
              </w:tc>
            </w:tr>
            <w:tr w:rsidR="00FC5A6E" w14:paraId="0A554FB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61B7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916F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4224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30DD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70.839,00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72FC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63.092,85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1898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89,07</w:t>
                  </w:r>
                </w:p>
              </w:tc>
            </w:tr>
            <w:tr w:rsidR="00FC5A6E" w14:paraId="274E34D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FF34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3BAE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7571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5C9C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70.839,00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AB3C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63.092,85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ED28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89,07</w:t>
                  </w:r>
                </w:p>
              </w:tc>
            </w:tr>
            <w:tr w:rsidR="00FC5A6E" w14:paraId="5D12CB6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D183A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7754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A5F7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DF14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70.839,00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E642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63.092,85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5BFF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89,07</w:t>
                  </w:r>
                </w:p>
              </w:tc>
            </w:tr>
            <w:tr w:rsidR="00FC5A6E" w14:paraId="19D611D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26312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F80E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1162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CAAA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70.839,00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B3DC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63.092,85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ED4C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89,07</w:t>
                  </w:r>
                </w:p>
              </w:tc>
            </w:tr>
            <w:tr w:rsidR="00FC5A6E" w14:paraId="44AAF1E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7316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R123-2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E52F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2C4A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Uređenje okoliša Doma Gradac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FD1A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9CA7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44.547,98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9A4F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11D546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FC22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R123-3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9113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62EF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Uređenje okoliša Doma Gradac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3A3B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CD7A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18.544,87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B287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DDDF35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B92B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933A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K100407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F631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Projektno - tehnička dokumentacija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91F8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B646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76C2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A83C28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DD14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3A93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FF4B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B870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868D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A002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357D91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AE5B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BCFE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2FD9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7B10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EEFF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7FCB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61AE85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03FEB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0D7E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6FE2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1CE9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FC40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F674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D7E2A1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1129A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3571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1E41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7B1D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F3E4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4AA1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010E44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0B5B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R109-4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87B7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51E1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Projektna dokumentacija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FD8A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7746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894C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9CCF40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2119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8D41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D968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Projektna dokumentacija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5866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1D57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70AF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185AEA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9CCB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04A9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K100409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AA48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Izgradnja solarne elektrane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78E4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B6BD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56D7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D7E5F8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9DB2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9B15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499B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8DB5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4643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64FC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D47AB6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4862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B6F9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4E38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871B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ED5D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D7B1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44F53B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728B8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1EB5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D5F6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228F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991A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6517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34ED6C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B4A07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3D15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419C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CDED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E0DA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EFCA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7396D1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34B4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C476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BF51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Izgradnja solarne elektrane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62F7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71C2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0DC8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E94CCC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A750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R130-1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8626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534C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Izgradnja solarne elektrane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7C60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5233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47D3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4E3A44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186D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E28E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37D6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DE84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514.450,00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3BC4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463.984,26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C137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90,19</w:t>
                  </w:r>
                </w:p>
              </w:tc>
            </w:tr>
            <w:tr w:rsidR="00FC5A6E" w14:paraId="57A2226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329B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4221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A100501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D2A5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Potpore  predškolcima, učenicima i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F39B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59B4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24.190,00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2304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98,73</w:t>
                  </w:r>
                </w:p>
              </w:tc>
            </w:tr>
            <w:tr w:rsidR="00FC5A6E" w14:paraId="5B16F07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F904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DF39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6C9D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B043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E9A0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24.190,00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7369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98,73</w:t>
                  </w:r>
                </w:p>
              </w:tc>
            </w:tr>
            <w:tr w:rsidR="00FC5A6E" w14:paraId="6FB8848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4C1E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E9FB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30F0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4FCB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03C5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24.190,00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7CE7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98,73</w:t>
                  </w:r>
                </w:p>
              </w:tc>
            </w:tr>
            <w:tr w:rsidR="00FC5A6E" w14:paraId="1B1C2E5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1B61F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46CD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0936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3B6B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4DA8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24.190,00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03D4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98,73</w:t>
                  </w:r>
                </w:p>
              </w:tc>
            </w:tr>
            <w:tr w:rsidR="00FC5A6E" w14:paraId="5E85226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A1C51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D141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76BF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6183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B808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24.190,00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F45C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98,73</w:t>
                  </w:r>
                </w:p>
              </w:tc>
            </w:tr>
            <w:tr w:rsidR="00FC5A6E" w14:paraId="7EFA6F3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6E42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R035-2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C62B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50F6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Potpore obitelji djece upisane u vrtić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CD05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15EF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5F16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ED6987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A057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0C11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D13F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Potpore školskoj djeci i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36E1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3BBF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21.890,00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E57A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E1AF46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3B01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68E3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A100502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A882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Potpore za novosklopljeni brak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5440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F01D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5FA9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33,33</w:t>
                  </w:r>
                </w:p>
              </w:tc>
            </w:tr>
            <w:tr w:rsidR="00FC5A6E" w14:paraId="1DC9FE4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FF2A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DEB6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DBC4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D613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737E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856E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33,33</w:t>
                  </w:r>
                </w:p>
              </w:tc>
            </w:tr>
            <w:tr w:rsidR="00FC5A6E" w14:paraId="21B37D1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C01D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0897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653E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E7FB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585E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F28F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33,33</w:t>
                  </w:r>
                </w:p>
              </w:tc>
            </w:tr>
            <w:tr w:rsidR="00FC5A6E" w14:paraId="6C178C1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29F20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F86E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7EA5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701C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CCD7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25C3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33,33</w:t>
                  </w:r>
                </w:p>
              </w:tc>
            </w:tr>
            <w:tr w:rsidR="00FC5A6E" w14:paraId="7D598F0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6CC83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09C3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6205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4213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C2DB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3178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33,33</w:t>
                  </w:r>
                </w:p>
              </w:tc>
            </w:tr>
            <w:tr w:rsidR="00FC5A6E" w14:paraId="64DD691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0A70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4AD4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77E3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Potpore za novosklopljeni brak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2CC0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997F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872E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54F7B7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4F79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B0EB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A100503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1029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Potpore  za novorođenu djecu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D087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B6EA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04B2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78,75</w:t>
                  </w:r>
                </w:p>
              </w:tc>
            </w:tr>
            <w:tr w:rsidR="00FC5A6E" w14:paraId="7CCBBC3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F965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642F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4F28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7E56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77BA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F7F1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78,75</w:t>
                  </w:r>
                </w:p>
              </w:tc>
            </w:tr>
            <w:tr w:rsidR="00FC5A6E" w14:paraId="62F60F2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09DE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5FCE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347C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4DFA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3EA9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BB18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78,75</w:t>
                  </w:r>
                </w:p>
              </w:tc>
            </w:tr>
            <w:tr w:rsidR="00FC5A6E" w14:paraId="6FC137D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07B8D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09A0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1D52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B5ED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2028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78CC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78,75</w:t>
                  </w:r>
                </w:p>
              </w:tc>
            </w:tr>
            <w:tr w:rsidR="00FC5A6E" w14:paraId="3B0183A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802C1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E834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DFF9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45AA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6245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DD50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78,75</w:t>
                  </w:r>
                </w:p>
              </w:tc>
            </w:tr>
            <w:tr w:rsidR="00FC5A6E" w14:paraId="6C36EB4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51E1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F886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0DEE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Potpore za novorođenu djecu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393E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D5B1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D0D6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1A92D0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DB12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115D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A100504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F53D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Ostale potpore stanovništvu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103B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7CFA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5390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40,63</w:t>
                  </w:r>
                </w:p>
              </w:tc>
            </w:tr>
            <w:tr w:rsidR="00FC5A6E" w14:paraId="0E28028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0AEC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D9DE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E59D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9612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1CDB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CF10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40,63</w:t>
                  </w:r>
                </w:p>
              </w:tc>
            </w:tr>
            <w:tr w:rsidR="00FC5A6E" w14:paraId="19BC0D9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4914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589F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B6FC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CCA7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0EE0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893D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40,63</w:t>
                  </w:r>
                </w:p>
              </w:tc>
            </w:tr>
            <w:tr w:rsidR="00FC5A6E" w14:paraId="2995C90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1870F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72F4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E898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F7AE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ACED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E775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40,63</w:t>
                  </w:r>
                </w:p>
              </w:tc>
            </w:tr>
            <w:tr w:rsidR="00FC5A6E" w14:paraId="4ECC6F2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F069C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D776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B41A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362B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ECA7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9213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40,63</w:t>
                  </w:r>
                </w:p>
              </w:tc>
            </w:tr>
            <w:tr w:rsidR="00FC5A6E" w14:paraId="30672E3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231F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4C7E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5883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Potpore po zahtjevima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8632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0BB9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9636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7AF95C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434D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R043-1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B0B0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38C0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F9E4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7799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1268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F5F761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1EED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4E8D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A100505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4D95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Humanitarno djelovanje i 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3C88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5.280,00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0098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2.953,36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9716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55,93</w:t>
                  </w:r>
                </w:p>
              </w:tc>
            </w:tr>
            <w:tr w:rsidR="00FC5A6E" w14:paraId="134094E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1769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F67D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F1C3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A288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5.280,00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2500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2.953,36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5468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55,93</w:t>
                  </w:r>
                </w:p>
              </w:tc>
            </w:tr>
            <w:tr w:rsidR="00FC5A6E" w14:paraId="6D76E3B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CF0D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FD47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70F8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BABA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5.280,00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3DD1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2.953,36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5652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55,93</w:t>
                  </w:r>
                </w:p>
              </w:tc>
            </w:tr>
            <w:tr w:rsidR="00FC5A6E" w14:paraId="2EE1678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B774C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C438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840C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8FF5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5.280,00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93EB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2.953,36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6F71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55,93</w:t>
                  </w:r>
                </w:p>
              </w:tc>
            </w:tr>
            <w:tr w:rsidR="00FC5A6E" w14:paraId="3A36BF6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D4E6F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6A82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CCF7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0853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3.610,00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264A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1.953,36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CD2F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54,11</w:t>
                  </w:r>
                </w:p>
              </w:tc>
            </w:tr>
            <w:tr w:rsidR="00FC5A6E" w14:paraId="06BAC0B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897C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R069-1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34ED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5362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ustanovama u zdravstvu - Dom zdravlja ŠKŽ (Drniš)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B1CA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826F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1.953,36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C815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FE3D87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1269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R069-2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177F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34EA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Donacija Opća bolnica Knin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CA73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8E22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973F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DEB486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3934F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72E3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5D39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43F1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1.670,00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56EB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5F52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59,88</w:t>
                  </w:r>
                </w:p>
              </w:tc>
            </w:tr>
            <w:tr w:rsidR="00FC5A6E" w14:paraId="0687633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5E38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65D6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AFEF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u novcu - 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3C71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A494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AD76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8494E0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6F18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D989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4E2E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u novcu ustanovama u zdravstvu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19B4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EA0B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8C06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9D946F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29DD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DDEE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A100506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E0F2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Zaželi - program zapošljavanja žena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90C7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340.820,00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FDFE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319.192,23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DCDB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93,65</w:t>
                  </w:r>
                </w:p>
              </w:tc>
            </w:tr>
            <w:tr w:rsidR="00FC5A6E" w14:paraId="21805AB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50E2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D01D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CE28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C640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340.820,00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6902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319.192,23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5DF3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93,65</w:t>
                  </w:r>
                </w:p>
              </w:tc>
            </w:tr>
            <w:tr w:rsidR="00FC5A6E" w14:paraId="32D3FF8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4878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1161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989C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8A40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340.820,00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9E54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319.192,23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EBAE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93,65</w:t>
                  </w:r>
                </w:p>
              </w:tc>
            </w:tr>
            <w:tr w:rsidR="00FC5A6E" w14:paraId="71DDDC8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F14A6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7CAA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6DBF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13E0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340.820,00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5DF0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319.192,23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9B76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93,65</w:t>
                  </w:r>
                </w:p>
              </w:tc>
            </w:tr>
            <w:tr w:rsidR="00FC5A6E" w14:paraId="645505C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23FBF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4636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6E25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7DE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300.820,00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C6C3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296.410,77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FB37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98,53</w:t>
                  </w:r>
                </w:p>
              </w:tc>
            </w:tr>
            <w:tr w:rsidR="00FC5A6E" w14:paraId="1D39611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C189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R048-1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8E6A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631B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D520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FD01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249.279,67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0145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7E3099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D8EA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R048-5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5C54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EFCC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Regres, božićnica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3538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82C9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3B92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E20D10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50DA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R048-2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980E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40C5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961C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A08A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41.131,10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9FEC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C72166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07348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3544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5917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B7D3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F9D2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12.662,46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C591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48,70</w:t>
                  </w:r>
                </w:p>
              </w:tc>
            </w:tr>
            <w:tr w:rsidR="00FC5A6E" w14:paraId="4B4FAE7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33C5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R048-4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EF99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B3A2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prijevoz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1D70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24B7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12.662,46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5984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DA6391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3E5F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R048-7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90D9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A444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promidžbe i vidljivosti za program "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ZaželI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B028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CFCF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1563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900119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882B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R048-9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B872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C2FB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rashodi za program  "Zaželi"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E7B6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02F8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C081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0EBEF4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055AE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3BD0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817C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408E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64BD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10.119,00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7C98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72,28</w:t>
                  </w:r>
                </w:p>
              </w:tc>
            </w:tr>
            <w:tr w:rsidR="00FC5A6E" w14:paraId="4B99CFF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7547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R048-6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FC1E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F8E7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Kućanske i osnovne higijenske potrepštine za korisnike programa "Zaželi"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A591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938C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10.119,00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3E73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8DD8FD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B3BC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0F20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A100507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0A00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Sufinanciranje prijevoza učenika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7DE9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353F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5.846,25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845E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53,15</w:t>
                  </w:r>
                </w:p>
              </w:tc>
            </w:tr>
            <w:tr w:rsidR="00FC5A6E" w14:paraId="3093F12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439C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90E6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AB5C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D436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0912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5.846,25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D55D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53,15</w:t>
                  </w:r>
                </w:p>
              </w:tc>
            </w:tr>
            <w:tr w:rsidR="00FC5A6E" w14:paraId="44B9B15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828C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16DE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20A5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27F4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95C9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5.846,25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22DF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53,15</w:t>
                  </w:r>
                </w:p>
              </w:tc>
            </w:tr>
            <w:tr w:rsidR="00FC5A6E" w14:paraId="52C7548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576A8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5BDE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353F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7CBF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8C24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5.846,25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13DA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53,15</w:t>
                  </w:r>
                </w:p>
              </w:tc>
            </w:tr>
            <w:tr w:rsidR="00FC5A6E" w14:paraId="237E3B1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1F071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20A8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9961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0803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2D7B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5.846,25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9F08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53,15</w:t>
                  </w:r>
                </w:p>
              </w:tc>
            </w:tr>
            <w:tr w:rsidR="00FC5A6E" w14:paraId="1046D3A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DFAC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BB10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39E4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Sufinanciranje cijene prijevoza učenika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CEFE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B408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503,75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7B1A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B67204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320F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R043-10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44F0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90C0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Sufinanciranje karata učenicima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F106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5318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5.342,50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A20B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5CEAE3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DCB9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80F2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A100508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97CC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Sufinanciranje troškova prijevoza u javnom prometu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551E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338B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103.652,42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3E11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86,38</w:t>
                  </w:r>
                </w:p>
              </w:tc>
            </w:tr>
            <w:tr w:rsidR="00FC5A6E" w14:paraId="7E6C53D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EF1D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087D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9236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09C8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E7E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103.652,42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6529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86,38</w:t>
                  </w:r>
                </w:p>
              </w:tc>
            </w:tr>
            <w:tr w:rsidR="00FC5A6E" w14:paraId="14EF91A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9FE4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DD90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B50C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6084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96C6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103.652,42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0A3F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86,38</w:t>
                  </w:r>
                </w:p>
              </w:tc>
            </w:tr>
            <w:tr w:rsidR="00FC5A6E" w14:paraId="64649C3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27EDE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9D90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794D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6F2D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E4AE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103.652,42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BD62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86,38</w:t>
                  </w:r>
                </w:p>
              </w:tc>
            </w:tr>
            <w:tr w:rsidR="00FC5A6E" w14:paraId="6F88D0B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AE832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A685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1582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EACE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BD54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103.652,42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13FC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86,38</w:t>
                  </w:r>
                </w:p>
              </w:tc>
            </w:tr>
            <w:tr w:rsidR="00FC5A6E" w14:paraId="04EA8F3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B0BD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R043-2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2F6F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998A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Sufinanciranje cijene prijevoza - Promet Split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1411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AD8B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88.721,08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8914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37A298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3ECF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R043-3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6B95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110E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Sufinanciranje cijene prijevoza - Promet Split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14C2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3216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14.931,34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6215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E386CB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6E8F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53BC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1006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3238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JAVNE POTREBE U SPORTU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6AA9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325.140,00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C283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13.348,90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ED40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4,11</w:t>
                  </w:r>
                </w:p>
              </w:tc>
            </w:tr>
            <w:tr w:rsidR="00FC5A6E" w14:paraId="48695DB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FFC4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F02E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A100601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FCF4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Sportske 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EE14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64E5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94E9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89,09</w:t>
                  </w:r>
                </w:p>
              </w:tc>
            </w:tr>
            <w:tr w:rsidR="00FC5A6E" w14:paraId="55C61BB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CDAF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848D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FFCA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D9A9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17F7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3801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89,09</w:t>
                  </w:r>
                </w:p>
              </w:tc>
            </w:tr>
            <w:tr w:rsidR="00FC5A6E" w14:paraId="20250AE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1429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5A82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FAFB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4BC0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E030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6FD0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89,09</w:t>
                  </w:r>
                </w:p>
              </w:tc>
            </w:tr>
            <w:tr w:rsidR="00FC5A6E" w14:paraId="407C521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0C75E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D2D8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764D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5323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3A60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5D3D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89,09</w:t>
                  </w:r>
                </w:p>
              </w:tc>
            </w:tr>
            <w:tr w:rsidR="00FC5A6E" w14:paraId="492B97D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53F26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4810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5C1E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D94A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C0E8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523D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89,09</w:t>
                  </w:r>
                </w:p>
              </w:tc>
            </w:tr>
            <w:tr w:rsidR="00FC5A6E" w14:paraId="1530C43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CE33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5226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57B1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u novcu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0320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CA02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9849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0EFE94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40C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R049-1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8D5E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1EC6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Tekuće donacije u novcu - organizacija turnira i sport.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manif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8340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15C0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4E7D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FBA12B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4C9B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A6C0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K100602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F5BD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Izgradnja sportskih i rekreacijskih terena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3981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313.640,00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E27F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8.448,90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FC30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2,69</w:t>
                  </w:r>
                </w:p>
              </w:tc>
            </w:tr>
            <w:tr w:rsidR="00FC5A6E" w14:paraId="5E90E34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D36F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2BA4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1557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89E9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313.640,00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97B2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8.448,90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533C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2,69</w:t>
                  </w:r>
                </w:p>
              </w:tc>
            </w:tr>
            <w:tr w:rsidR="00FC5A6E" w14:paraId="7380EB6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C60F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1418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B57F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A97F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313.640,00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4B48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8.448,90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E51B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2,69</w:t>
                  </w:r>
                </w:p>
              </w:tc>
            </w:tr>
            <w:tr w:rsidR="00FC5A6E" w14:paraId="6E58881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3FB81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44E1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5AEF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5F9F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313.640,00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285F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8.448,90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93DE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2,69</w:t>
                  </w:r>
                </w:p>
              </w:tc>
            </w:tr>
            <w:tr w:rsidR="00FC5A6E" w14:paraId="0518024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A4EB2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9E93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5BC8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F3C9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313.640,00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3949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8.448,90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83FE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2,69</w:t>
                  </w:r>
                </w:p>
              </w:tc>
            </w:tr>
            <w:tr w:rsidR="00FC5A6E" w14:paraId="6E3CB7D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BCF0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R053-1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2481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365B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Izgradnja ŠRZ Ružić - Gaj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186B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978D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DAB9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3B5AF0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49F6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R053-12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4CB9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4875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Opremanje ŠRZ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Moseć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Gornji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9537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32ED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1.776,38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862D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8A4868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9357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R057-7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471A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4226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96E6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Opremanje igrališta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Mirlović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Polje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C877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575E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84BE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36A06D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8D57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R053-5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0E39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89AC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Izrada projektne dokumentacije za igralište "Gaj" Ružić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7C77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B4ED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6.672,52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D1DB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7FAE50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54EA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65F3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K100603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07E7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Izgradnja igrališta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Kljaci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FF31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CC59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519C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870115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0E91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A6C3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5A26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3A33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8E9A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90E8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4A4376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6E3F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469F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351B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30A3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C8C7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4B36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D42AB5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E96AD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75B6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9DE9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C7FA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AD44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DBB9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A45570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3B20B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24BD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4CDC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70E2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5E2B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7D22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3B1CF0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8073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AF11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F430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Uređenje spomen sobe poginulim braniteljima na pomoćnom objektu  igrališta 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Kljacima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BA80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9123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DB33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B04FD8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0FFC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1A89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DC29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ZAŠTITA OD POŽARA I SUSTAV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FAA0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A695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29.812,50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9163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30,73</w:t>
                  </w:r>
                </w:p>
              </w:tc>
            </w:tr>
            <w:tr w:rsidR="00FC5A6E" w14:paraId="71800F3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E6EC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C4FD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A100801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0920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Hrvatska gorska služba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EC79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CF7A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49F4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598A089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453F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64AB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CADA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F172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8A03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8394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20D8B10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8AB1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7DB6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9070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EDD0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20E5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CED4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6FE469D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C8F18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A69F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088F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444B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C6B5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F643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33D646C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E6C66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15D8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E8B3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EADA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85A6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1C60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0DA598A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5B9B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1E27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9D24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u novcu - HGSS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5194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896A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7A1C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434B77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EC85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9756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A100802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8925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Dobrovoljno vatrogasno društvo Ružić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2920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91DD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B82C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558BFC0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EA89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6A5C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1FBD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6297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177F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458B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737BCB2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FB3E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5F40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F3FC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DA41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C92B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5758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41BD46F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EBAEA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5922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3BDD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7212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F772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C31B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7CBF976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8AF74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FA55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60CC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463B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32DC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F857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2C53F09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FEFE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2840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09D1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u novcu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8832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C67B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42E5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982A59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2ABC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R066-2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4A49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C2B8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u novcu - sufinanciranje cijene vode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D88C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4BB0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867C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072F83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6AF2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B22B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A100803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FD0B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Civilna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727F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60C7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A3A1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A24E10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945D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976F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4BE9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1565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92DA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848F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5F62C2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9E8E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9404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3095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AB8A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BD62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2B7E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F8700D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8AB16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8397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084B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FF9E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21CA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3274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C180B5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7684F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9676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FD56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B5A4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2A7D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E95D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10E4D6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7CA2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R065-2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3AAF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37DC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Vježbe Civilne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E363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2582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CEC9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5C4224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D3B52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981C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4394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578E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B631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6811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7D9642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306F5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EBBB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37B9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87D1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2A44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5CBD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52CB8B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3E15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R065-1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9ABC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039A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Oprema za Civilnu zaštitu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08A4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5414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6DE5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C0B1F2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77A7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2A27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A100806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F8AA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Planovi i programi iz domene zaštite i spašavanja, zaštite od požara i CZ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6A68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E25B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812,50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98D3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81,25</w:t>
                  </w:r>
                </w:p>
              </w:tc>
            </w:tr>
            <w:tr w:rsidR="00FC5A6E" w14:paraId="729C078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68FB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3CE5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F092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E6C6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108A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812,50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5BDB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81,25</w:t>
                  </w:r>
                </w:p>
              </w:tc>
            </w:tr>
            <w:tr w:rsidR="00FC5A6E" w14:paraId="27C84DF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964B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8990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3099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2D4B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776E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812,50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950A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81,25</w:t>
                  </w:r>
                </w:p>
              </w:tc>
            </w:tr>
            <w:tr w:rsidR="00FC5A6E" w14:paraId="04EA592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2FBA1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C2A9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B2AF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D0BF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0FDB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812,50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1258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81,25</w:t>
                  </w:r>
                </w:p>
              </w:tc>
            </w:tr>
            <w:tr w:rsidR="00FC5A6E" w14:paraId="4D1B81D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C1413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AF8F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EE4D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CF6C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3E36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812,50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76F0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81,25</w:t>
                  </w:r>
                </w:p>
              </w:tc>
            </w:tr>
            <w:tr w:rsidR="00FC5A6E" w14:paraId="5BA424D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0D93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R080-1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9F11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2DE9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Planovi i programi iz domene CZ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21B8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6C76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812,50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CD7E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D0C456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731F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497F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K100805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794C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Obnova vatrogasnog doma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Kljaci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3AEA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EEE2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3AA6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8C485E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E2A3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5B47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89C6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4381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79D3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669C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024A46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1D8D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9905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355B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B12F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4236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F797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7F802D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3BDCA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4B4F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F459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E88B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0289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27E6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4D4AA9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0FE1F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197D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B163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0AA5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32AA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78C0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578DD3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10AA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R067-4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220B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E4FD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Obnova i uređenje  Vatrogasnog doma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Kljaci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-  IV faza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8F36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D535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1E8B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CB4294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A632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R067-6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BFFB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E73F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Opremanje vatrogasnog doma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2913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981F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C715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3D2478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0AED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00EF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1010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C42E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JAVNE POTREBE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E572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158F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35.217,61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EDC9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96,49</w:t>
                  </w:r>
                </w:p>
              </w:tc>
            </w:tr>
            <w:tr w:rsidR="00FC5A6E" w14:paraId="5F1EA54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FE83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CEA8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K101001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D7DB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potreba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D363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4C5A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0497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3F0499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69EC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6354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6975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9E24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B155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F5A8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EAED48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4760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FF52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BDAF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CFA3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910A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1121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3227802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BAA96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C263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2F12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9879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33E1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0CAF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78A3764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C664F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DAE2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E022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4732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327E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E258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517C7F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C61E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476B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4241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B333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Knjige za knjižnicu OŠ Gradac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935B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EEB9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0396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1258BA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F1F8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86A5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T101101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524B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Financiranje potreba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F2DE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1603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35.217,61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61CA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97,83</w:t>
                  </w:r>
                </w:p>
              </w:tc>
            </w:tr>
            <w:tr w:rsidR="00FC5A6E" w14:paraId="27C589B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A876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9C4E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2A2C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B5C8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A3FC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35.217,61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E664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97,83</w:t>
                  </w:r>
                </w:p>
              </w:tc>
            </w:tr>
            <w:tr w:rsidR="00FC5A6E" w14:paraId="6C8D9E5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194A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10D6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C2BD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AC7D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29E0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35.217,61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4B76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97,83</w:t>
                  </w:r>
                </w:p>
              </w:tc>
            </w:tr>
            <w:tr w:rsidR="00FC5A6E" w14:paraId="34B23AE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1912F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B767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D7F0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E7B9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93AF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35.217,61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7ABA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97,83</w:t>
                  </w:r>
                </w:p>
              </w:tc>
            </w:tr>
            <w:tr w:rsidR="00FC5A6E" w14:paraId="7B085A6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9AF91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121B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86E9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72DE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A019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35.217,61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AE60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97,83</w:t>
                  </w:r>
                </w:p>
              </w:tc>
            </w:tr>
            <w:tr w:rsidR="00FC5A6E" w14:paraId="4772B17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1583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3242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EE00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Sanacija igrališta i okoliša škole Gradac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47F8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D068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33.092,61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F600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1571DB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E4D4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R131-1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6DDE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CBE1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Sanacija igrališta i okoliša škole Gradac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54EE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09F8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2.125,00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4CCF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FCD21C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C632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4AF4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5F88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KULTURA, RELIGIJA I UDRUGE GRAĐANA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C784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E69B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BA24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91,67</w:t>
                  </w:r>
                </w:p>
              </w:tc>
            </w:tr>
            <w:tr w:rsidR="00FC5A6E" w14:paraId="75CF8FD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4F08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B8DA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A101101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73FF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Djelatnosti udruga  i službi u kulturi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E25A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7244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6881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75,00</w:t>
                  </w:r>
                </w:p>
              </w:tc>
            </w:tr>
            <w:tr w:rsidR="00FC5A6E" w14:paraId="41728B0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E92B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F14F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491E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D8DD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7BC9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B936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75,00</w:t>
                  </w:r>
                </w:p>
              </w:tc>
            </w:tr>
            <w:tr w:rsidR="00FC5A6E" w14:paraId="164E4A0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C05E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C170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C881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EA43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DB59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CD1E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75,00</w:t>
                  </w:r>
                </w:p>
              </w:tc>
            </w:tr>
            <w:tr w:rsidR="00FC5A6E" w14:paraId="35D5082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B2C7C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67C7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2D9B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8446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549B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89AB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75,00</w:t>
                  </w:r>
                </w:p>
              </w:tc>
            </w:tr>
            <w:tr w:rsidR="00FC5A6E" w14:paraId="6895E2D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74CB6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6BBF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577A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D013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54F6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354B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75,00</w:t>
                  </w:r>
                </w:p>
              </w:tc>
            </w:tr>
            <w:tr w:rsidR="00FC5A6E" w14:paraId="56FB463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B732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E338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AB18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udrugama u kulturi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8936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AD13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846A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154AA3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09CC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R061-3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A7D4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47BC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u novcu - Dan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DAA8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4EFF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5A8A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9F2C7B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2269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F544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A101102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23DC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Donacije vjerskim zajednicama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963D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934A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5F84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76EAAA5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3632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EF20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7FF3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6A07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6097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6AC3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5DB721C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5304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9226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A904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CF39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9C9D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1ED3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42DF556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81A0C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C2C2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5CBC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83AD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5E28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05D7D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11BD53E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C5E30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5FE0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F1AE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8BB8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01F0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37E3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51F4048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7A10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R057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A400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7DB6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Kapitalna donacija u novcu vjerskim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zajedicama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916D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D78B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DCD9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9CDB63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E622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7FAA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A101103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706D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Potpore ostalim udrugama civilnog društva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E7F2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20B7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D87B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55E7487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3C0A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1D53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DEBC3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A5BA6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AD7E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9A8A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3EEB8A5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3A92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C8E7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3250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072A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B6D3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9130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4F69B53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64E05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BF4A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6693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E364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4DB1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6F6D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3DC47C9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9AE30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C2B8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F77F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A445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C1F2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531C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100,00</w:t>
                  </w:r>
                </w:p>
              </w:tc>
            </w:tr>
            <w:tr w:rsidR="00FC5A6E" w14:paraId="2166CBE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D3F2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D2DE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8177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 civilnim, braniteljskim i ostalim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8404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7227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2D37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BB550D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930B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DC3A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6BC5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RAZVOJ TURIZMA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4796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21A7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D398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4E5BE55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AABD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FDE6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K101201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3FA3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Uređenje mreže biciklističkih i pješačkih staza i sadržaja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235C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585B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8359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674C106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97F5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6EC7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9A1F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73E6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1955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AF81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F521DB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EF47F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6903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867C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1FB4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0F53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BD11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B17442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B3A78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ED58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25DE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95A2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4984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3D820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25548BC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D6D3F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4D9C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2D97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A87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75EC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B67A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12B10D1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3DCF0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R115-2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FB62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B131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Označavanje i uređenje mreže biciklističkih i pješačkih staza, odmorišta i vidikovaca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9146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1921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E0C78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5DD9F0C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01FB8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DB30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1013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AF86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94D6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C5B0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4.858,05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C6B37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86,75</w:t>
                  </w:r>
                </w:p>
              </w:tc>
            </w:tr>
            <w:tr w:rsidR="00FC5A6E" w14:paraId="1B0683D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5D27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6E09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A101301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3BD47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Promocija pčelarstva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1294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881F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4.858,05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FF63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86,75</w:t>
                  </w:r>
                </w:p>
              </w:tc>
            </w:tr>
            <w:tr w:rsidR="00FC5A6E" w14:paraId="046D148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D78D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2D6B6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3B37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 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8FB0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22B3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4.858,05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1566C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86,75</w:t>
                  </w:r>
                </w:p>
              </w:tc>
            </w:tr>
            <w:tr w:rsidR="00FC5A6E" w14:paraId="1A03CBD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82CD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E2D9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00101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7FE1B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OPĆINSKO VIJEĆE, NAČELNIK,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C1C23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04BB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4.858,05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6C0E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86,75</w:t>
                  </w:r>
                </w:p>
              </w:tc>
            </w:tr>
            <w:tr w:rsidR="00FC5A6E" w14:paraId="497C1E8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EDFAE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7C604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45CF2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E936B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A521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4.858,05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C8E4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86,75</w:t>
                  </w:r>
                </w:p>
              </w:tc>
            </w:tr>
            <w:tr w:rsidR="00FC5A6E" w14:paraId="0733D7C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BF2DE" w14:textId="77777777" w:rsidR="00FC5A6E" w:rsidRDefault="00FC5A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0EF9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52005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A2C51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30ABA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4.858,05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F393E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86,75</w:t>
                  </w:r>
                </w:p>
              </w:tc>
            </w:tr>
            <w:tr w:rsidR="00FC5A6E" w14:paraId="5C7B85A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A392C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03031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58E29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Promocija pčelarstva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B83DF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EFF12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4.751,21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C0F1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C5A6E" w14:paraId="072545B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3163D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R140-1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8C8FA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2D5BE" w14:textId="77777777" w:rsidR="00FC5A6E" w:rsidRDefault="00000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Promocija pčelarstva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EB955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8CD84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106,84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12069" w14:textId="77777777" w:rsidR="00FC5A6E" w:rsidRDefault="0000000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</w:tbl>
          <w:p w14:paraId="3BF07B23" w14:textId="77777777" w:rsidR="00FC5A6E" w:rsidRDefault="00FC5A6E">
            <w:pPr>
              <w:spacing w:after="0" w:line="240" w:lineRule="auto"/>
            </w:pPr>
          </w:p>
        </w:tc>
        <w:tc>
          <w:tcPr>
            <w:tcW w:w="425" w:type="dxa"/>
          </w:tcPr>
          <w:p w14:paraId="13B0B8A5" w14:textId="77777777" w:rsidR="00FC5A6E" w:rsidRDefault="00FC5A6E">
            <w:pPr>
              <w:pStyle w:val="EmptyCellLayoutStyle"/>
              <w:spacing w:after="0" w:line="240" w:lineRule="auto"/>
            </w:pPr>
          </w:p>
        </w:tc>
      </w:tr>
    </w:tbl>
    <w:p w14:paraId="3F2AC120" w14:textId="77777777" w:rsidR="00FC5A6E" w:rsidRDefault="00FC5A6E">
      <w:pPr>
        <w:spacing w:after="0" w:line="240" w:lineRule="auto"/>
      </w:pPr>
    </w:p>
    <w:sectPr w:rsidR="00FC5A6E">
      <w:footerReference w:type="default" r:id="rId7"/>
      <w:pgSz w:w="16837" w:h="11905" w:orient="landscape"/>
      <w:pgMar w:top="566" w:right="283" w:bottom="921" w:left="566" w:header="0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65E81" w14:textId="77777777" w:rsidR="00210314" w:rsidRDefault="00210314">
      <w:pPr>
        <w:spacing w:after="0" w:line="240" w:lineRule="auto"/>
      </w:pPr>
      <w:r>
        <w:separator/>
      </w:r>
    </w:p>
  </w:endnote>
  <w:endnote w:type="continuationSeparator" w:id="0">
    <w:p w14:paraId="427D83D4" w14:textId="77777777" w:rsidR="00210314" w:rsidRDefault="00210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0"/>
      <w:gridCol w:w="850"/>
      <w:gridCol w:w="11055"/>
      <w:gridCol w:w="1474"/>
      <w:gridCol w:w="85"/>
      <w:gridCol w:w="283"/>
    </w:tblGrid>
    <w:tr w:rsidR="00FC5A6E" w14:paraId="59010D3E" w14:textId="77777777">
      <w:tc>
        <w:tcPr>
          <w:tcW w:w="1700" w:type="dxa"/>
          <w:tcBorders>
            <w:top w:val="single" w:sz="3" w:space="0" w:color="000000"/>
          </w:tcBorders>
        </w:tcPr>
        <w:p w14:paraId="4B9CE5D4" w14:textId="77777777" w:rsidR="00FC5A6E" w:rsidRDefault="00FC5A6E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14:paraId="5D29E5E2" w14:textId="77777777" w:rsidR="00FC5A6E" w:rsidRDefault="00FC5A6E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14:paraId="2B64F036" w14:textId="77777777" w:rsidR="00FC5A6E" w:rsidRDefault="00FC5A6E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14:paraId="5A600AAD" w14:textId="77777777" w:rsidR="00FC5A6E" w:rsidRDefault="00FC5A6E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14:paraId="31867E7E" w14:textId="77777777" w:rsidR="00FC5A6E" w:rsidRDefault="00FC5A6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0FAF73FB" w14:textId="77777777" w:rsidR="00FC5A6E" w:rsidRDefault="00FC5A6E">
          <w:pPr>
            <w:pStyle w:val="EmptyCellLayoutStyle"/>
            <w:spacing w:after="0" w:line="240" w:lineRule="auto"/>
          </w:pPr>
        </w:p>
      </w:tc>
    </w:tr>
    <w:tr w:rsidR="00FC5A6E" w14:paraId="47893B25" w14:textId="77777777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700"/>
          </w:tblGrid>
          <w:tr w:rsidR="00FC5A6E" w14:paraId="1A0366C4" w14:textId="77777777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1865F20C" w14:textId="77777777" w:rsidR="00FC5A6E" w:rsidRDefault="0000000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8"/>
                  </w:rPr>
                  <w:t>LC147RP-IRIP</w:t>
                </w:r>
              </w:p>
            </w:tc>
          </w:tr>
        </w:tbl>
        <w:p w14:paraId="0F8A2DB8" w14:textId="77777777" w:rsidR="00FC5A6E" w:rsidRDefault="00FC5A6E">
          <w:pPr>
            <w:spacing w:after="0" w:line="240" w:lineRule="auto"/>
          </w:pPr>
        </w:p>
      </w:tc>
      <w:tc>
        <w:tcPr>
          <w:tcW w:w="850" w:type="dxa"/>
        </w:tcPr>
        <w:p w14:paraId="4308AE61" w14:textId="77777777" w:rsidR="00FC5A6E" w:rsidRDefault="00FC5A6E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1055"/>
          </w:tblGrid>
          <w:tr w:rsidR="00FC5A6E" w14:paraId="62B05247" w14:textId="77777777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3F16A477" w14:textId="77777777" w:rsidR="00FC5A6E" w:rsidRDefault="00000000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8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8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fldChar w:fldCharType="end"/>
                </w:r>
              </w:p>
            </w:tc>
          </w:tr>
        </w:tbl>
        <w:p w14:paraId="215160F6" w14:textId="77777777" w:rsidR="00FC5A6E" w:rsidRDefault="00FC5A6E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474"/>
          </w:tblGrid>
          <w:tr w:rsidR="00FC5A6E" w14:paraId="355E341D" w14:textId="77777777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4A0177D0" w14:textId="77777777" w:rsidR="00FC5A6E" w:rsidRDefault="0000000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8"/>
                  </w:rPr>
                  <w:t>*Obrada LC*</w:t>
                </w:r>
              </w:p>
            </w:tc>
          </w:tr>
        </w:tbl>
        <w:p w14:paraId="7A02164C" w14:textId="77777777" w:rsidR="00FC5A6E" w:rsidRDefault="00FC5A6E">
          <w:pPr>
            <w:spacing w:after="0" w:line="240" w:lineRule="auto"/>
          </w:pPr>
        </w:p>
      </w:tc>
      <w:tc>
        <w:tcPr>
          <w:tcW w:w="85" w:type="dxa"/>
        </w:tcPr>
        <w:p w14:paraId="3D1E52AD" w14:textId="77777777" w:rsidR="00FC5A6E" w:rsidRDefault="00FC5A6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4F56946F" w14:textId="77777777" w:rsidR="00FC5A6E" w:rsidRDefault="00FC5A6E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1D252" w14:textId="77777777" w:rsidR="00210314" w:rsidRDefault="00210314">
      <w:pPr>
        <w:spacing w:after="0" w:line="240" w:lineRule="auto"/>
      </w:pPr>
      <w:r>
        <w:separator/>
      </w:r>
    </w:p>
  </w:footnote>
  <w:footnote w:type="continuationSeparator" w:id="0">
    <w:p w14:paraId="4D6025C9" w14:textId="77777777" w:rsidR="00210314" w:rsidRDefault="00210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 w16cid:durableId="407534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A6E"/>
    <w:rsid w:val="00210314"/>
    <w:rsid w:val="00952BC5"/>
    <w:rsid w:val="00C4465A"/>
    <w:rsid w:val="00FC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FF902"/>
  <w15:docId w15:val="{D19AE5C7-7C5E-4A15-AD66-156DE3CDB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4376</Words>
  <Characters>24946</Characters>
  <Application>Microsoft Office Word</Application>
  <DocSecurity>0</DocSecurity>
  <Lines>207</Lines>
  <Paragraphs>58</Paragraphs>
  <ScaleCrop>false</ScaleCrop>
  <Company/>
  <LinksUpToDate>false</LinksUpToDate>
  <CharactersWithSpaces>29264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LCW147_IspisRealizacijaIndeksPozicija_hfx</dc:title>
  <dc:creator/>
  <dc:description/>
  <cp:lastModifiedBy>Ruzic</cp:lastModifiedBy>
  <cp:revision>2</cp:revision>
  <cp:lastPrinted>2026-05-14T10:03:00Z</cp:lastPrinted>
  <dcterms:created xsi:type="dcterms:W3CDTF">2026-05-14T10:02:00Z</dcterms:created>
  <dcterms:modified xsi:type="dcterms:W3CDTF">2026-05-14T10:05:00Z</dcterms:modified>
</cp:coreProperties>
</file>